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32F83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23129F71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1C7B6647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 w14:paraId="450F7C6C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E2511C6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6F27D143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6593ECC0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 w14:paraId="76EE73DD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4DFD7A0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0A5FF629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1E733EFD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46443D50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42F0F1E4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07C8AC6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4E4AAB1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7ECD15EB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 w:eastAsia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</w:t>
      </w:r>
      <w:r>
        <w:rPr>
          <w:rFonts w:hint="eastAsia" w:ascii="仿宋_GB2312" w:hAnsi="仿宋_GB2312" w:eastAsia="仿宋_GB2312" w:cs="仿宋_GB2312"/>
          <w:sz w:val="40"/>
          <w:szCs w:val="56"/>
          <w:lang w:val="zh-CN" w:eastAsia="zh-CN"/>
        </w:rPr>
        <w:t>浙江大学医学院附属第一医院</w:t>
      </w:r>
    </w:p>
    <w:p w14:paraId="43751D32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 xml:space="preserve">         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余杭院区送排风机年度维保服务</w:t>
      </w:r>
    </w:p>
    <w:p w14:paraId="64B233B7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5B5A25C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 w14:paraId="242258FF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54BD039B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</w:p>
    <w:p w14:paraId="72402A6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089"/>
        <w:gridCol w:w="936"/>
        <w:gridCol w:w="2886"/>
        <w:gridCol w:w="1486"/>
        <w:gridCol w:w="1486"/>
      </w:tblGrid>
      <w:tr w14:paraId="40E7B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A763C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AB58C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7AA15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采购方式</w:t>
            </w:r>
          </w:p>
        </w:tc>
        <w:tc>
          <w:tcPr>
            <w:tcW w:w="16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8B690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0BE79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固定维保最高限价（万元）</w:t>
            </w:r>
          </w:p>
        </w:tc>
        <w:tc>
          <w:tcPr>
            <w:tcW w:w="8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49321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合同总额度（万元）</w:t>
            </w:r>
          </w:p>
        </w:tc>
      </w:tr>
      <w:tr w14:paraId="3C250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375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62FD5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6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9DF97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浙江大学医学院附属第一医院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总部一期送排风机年度维保服务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78955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院内询价</w:t>
            </w:r>
          </w:p>
        </w:tc>
        <w:tc>
          <w:tcPr>
            <w:tcW w:w="16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BC40BB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地点：余杭院区</w:t>
            </w:r>
          </w:p>
          <w:p w14:paraId="4706D4AC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内容：对余杭院区1</w:t>
            </w:r>
            <w:r>
              <w:rPr>
                <w:rFonts w:ascii="仿宋_GB2312" w:hAnsi="仿宋_GB2312" w:eastAsia="仿宋_GB2312" w:cs="仿宋_GB2312"/>
                <w:szCs w:val="21"/>
              </w:rPr>
              <w:t>91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台送排风机及对应的控制箱进行每月1次巡查保养，及故障排除。</w:t>
            </w:r>
          </w:p>
        </w:tc>
        <w:tc>
          <w:tcPr>
            <w:tcW w:w="8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2956C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16</w:t>
            </w:r>
          </w:p>
        </w:tc>
        <w:tc>
          <w:tcPr>
            <w:tcW w:w="87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1993B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18</w:t>
            </w:r>
          </w:p>
        </w:tc>
      </w:tr>
    </w:tbl>
    <w:p w14:paraId="2A296F93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2AA252F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4613A31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 w14:paraId="41023388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（一）服务内容：</w:t>
      </w:r>
    </w:p>
    <w:p w14:paraId="0C7FB80F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10"/>
        <w:tblW w:w="8409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785"/>
        <w:gridCol w:w="1495"/>
        <w:gridCol w:w="612"/>
        <w:gridCol w:w="1865"/>
        <w:gridCol w:w="2028"/>
      </w:tblGrid>
      <w:tr w14:paraId="6DD51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4CE26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5523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图纸编号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FA34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功率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6D2F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数量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7820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位置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CFD6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服务时间</w:t>
            </w:r>
          </w:p>
        </w:tc>
      </w:tr>
      <w:tr w14:paraId="4C4E5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8B00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6018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5F4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C7A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704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</w:t>
            </w:r>
          </w:p>
        </w:tc>
        <w:tc>
          <w:tcPr>
            <w:tcW w:w="1184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16DB24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02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.1.1</w:t>
            </w:r>
            <w:r>
              <w:rPr>
                <w:rFonts w:hint="eastAsia"/>
                <w:szCs w:val="21"/>
              </w:rPr>
              <w:t>——</w:t>
            </w:r>
            <w:r>
              <w:rPr>
                <w:szCs w:val="21"/>
              </w:rPr>
              <w:t>202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.12.31</w:t>
            </w:r>
          </w:p>
        </w:tc>
      </w:tr>
      <w:tr w14:paraId="41251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5EF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EF0C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8153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333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D8E3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BA8A131">
            <w:pPr>
              <w:jc w:val="left"/>
              <w:rPr>
                <w:szCs w:val="21"/>
              </w:rPr>
            </w:pPr>
          </w:p>
        </w:tc>
      </w:tr>
      <w:tr w14:paraId="0DAA3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47D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806C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37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774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354D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B17E0DF">
            <w:pPr>
              <w:jc w:val="left"/>
              <w:rPr>
                <w:szCs w:val="21"/>
              </w:rPr>
            </w:pPr>
          </w:p>
        </w:tc>
      </w:tr>
      <w:tr w14:paraId="74544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07BE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D7B4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DFA2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365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86D4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CFCCA58">
            <w:pPr>
              <w:jc w:val="left"/>
              <w:rPr>
                <w:szCs w:val="21"/>
              </w:rPr>
            </w:pPr>
          </w:p>
        </w:tc>
      </w:tr>
      <w:tr w14:paraId="22AD5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C11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24FB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8EC3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A871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D756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B73EBC9">
            <w:pPr>
              <w:jc w:val="left"/>
              <w:rPr>
                <w:szCs w:val="21"/>
              </w:rPr>
            </w:pPr>
          </w:p>
        </w:tc>
      </w:tr>
      <w:tr w14:paraId="13BA4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9F1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7414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0A64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899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4144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裙房E区屋面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FDD7E75">
            <w:pPr>
              <w:jc w:val="left"/>
              <w:rPr>
                <w:szCs w:val="21"/>
              </w:rPr>
            </w:pPr>
          </w:p>
        </w:tc>
      </w:tr>
      <w:tr w14:paraId="0C82F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162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6BE9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A621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3331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C3F3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裙房D区屋面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7552A58">
            <w:pPr>
              <w:jc w:val="left"/>
              <w:rPr>
                <w:szCs w:val="21"/>
              </w:rPr>
            </w:pPr>
          </w:p>
        </w:tc>
      </w:tr>
      <w:tr w14:paraId="1818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A9F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F99D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E4AC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8E8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5E9D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8CB9664">
            <w:pPr>
              <w:jc w:val="left"/>
              <w:rPr>
                <w:szCs w:val="21"/>
              </w:rPr>
            </w:pPr>
          </w:p>
        </w:tc>
      </w:tr>
      <w:tr w14:paraId="405B0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B46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F1FA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D5F0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42DF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552E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裙房屋面(电梯房顶）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2322DD5">
            <w:pPr>
              <w:jc w:val="left"/>
              <w:rPr>
                <w:szCs w:val="21"/>
              </w:rPr>
            </w:pPr>
          </w:p>
        </w:tc>
      </w:tr>
      <w:tr w14:paraId="415C7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EEE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34DF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EAF1-5F-12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247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667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FF09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7351C04">
            <w:pPr>
              <w:jc w:val="left"/>
              <w:rPr>
                <w:szCs w:val="21"/>
              </w:rPr>
            </w:pPr>
          </w:p>
        </w:tc>
      </w:tr>
      <w:tr w14:paraId="194F5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1B06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28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741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499A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887D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放射科暂留室旁储藏室吊装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05A92B1">
            <w:pPr>
              <w:jc w:val="left"/>
              <w:rPr>
                <w:szCs w:val="21"/>
              </w:rPr>
            </w:pPr>
          </w:p>
        </w:tc>
      </w:tr>
      <w:tr w14:paraId="08FBD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71B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D0D7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A7D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06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1176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急诊治疗室吊装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72A0ED9">
            <w:pPr>
              <w:jc w:val="left"/>
              <w:rPr>
                <w:szCs w:val="21"/>
              </w:rPr>
            </w:pPr>
          </w:p>
        </w:tc>
      </w:tr>
      <w:tr w14:paraId="459BE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A5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BED8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3288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6CB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AAA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急诊抢救室吊装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5FEF001">
            <w:pPr>
              <w:jc w:val="left"/>
              <w:rPr>
                <w:szCs w:val="21"/>
              </w:rPr>
            </w:pPr>
          </w:p>
        </w:tc>
      </w:tr>
      <w:tr w14:paraId="2EDAF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D4B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8CD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EAF1-3F-1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3089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C9B2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950B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病理科资料室吊装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2C75605">
            <w:pPr>
              <w:jc w:val="left"/>
              <w:rPr>
                <w:szCs w:val="21"/>
              </w:rPr>
            </w:pPr>
          </w:p>
        </w:tc>
      </w:tr>
      <w:tr w14:paraId="771396C0"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AED1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7286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50FF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17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E65C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3号高配间吊装</w:t>
            </w: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6D2D972">
            <w:pPr>
              <w:jc w:val="left"/>
              <w:rPr>
                <w:szCs w:val="21"/>
              </w:rPr>
            </w:pPr>
          </w:p>
        </w:tc>
      </w:tr>
      <w:tr w14:paraId="4302CEB6"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B2F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CDC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669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962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570BD">
            <w:pPr>
              <w:rPr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E4524A">
            <w:pPr>
              <w:rPr>
                <w:szCs w:val="21"/>
              </w:rPr>
            </w:pPr>
          </w:p>
        </w:tc>
      </w:tr>
      <w:tr w14:paraId="21D87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103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2117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5E4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707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000B8">
            <w:pPr>
              <w:rPr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81E8159">
            <w:pPr>
              <w:rPr>
                <w:szCs w:val="21"/>
              </w:rPr>
            </w:pPr>
          </w:p>
        </w:tc>
      </w:tr>
      <w:tr w14:paraId="47736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37A0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E462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EAF2-1F-4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507B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5423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9BF7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西1门门斗吊装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C851009">
            <w:pPr>
              <w:jc w:val="left"/>
              <w:rPr>
                <w:szCs w:val="21"/>
              </w:rPr>
            </w:pPr>
          </w:p>
        </w:tc>
      </w:tr>
      <w:tr w14:paraId="195A8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9FEE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555D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BC6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723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E930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西1门门斗吊装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951FAA9">
            <w:pPr>
              <w:jc w:val="left"/>
              <w:rPr>
                <w:szCs w:val="21"/>
              </w:rPr>
            </w:pPr>
          </w:p>
        </w:tc>
      </w:tr>
      <w:tr w14:paraId="51212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081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781E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EAF2-2F-1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E6CB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0.45KW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D18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84BD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2F ICU男更衣吊装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C331945">
            <w:pPr>
              <w:jc w:val="left"/>
              <w:rPr>
                <w:szCs w:val="21"/>
              </w:rPr>
            </w:pPr>
          </w:p>
        </w:tc>
      </w:tr>
      <w:tr w14:paraId="02CF2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524C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0479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EAF2-3F-1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69A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0.45KW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302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B23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3F ICU男更衣吊装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3CC1AF0">
            <w:pPr>
              <w:jc w:val="left"/>
              <w:rPr>
                <w:szCs w:val="21"/>
              </w:rPr>
            </w:pPr>
          </w:p>
        </w:tc>
      </w:tr>
      <w:tr w14:paraId="3A8AA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D94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6FE4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EAF2-4F-1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635B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8CA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FB8A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2号楼4F最西侧机房吊装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1FEE7B2">
            <w:pPr>
              <w:jc w:val="left"/>
              <w:rPr>
                <w:szCs w:val="21"/>
              </w:rPr>
            </w:pPr>
          </w:p>
        </w:tc>
      </w:tr>
      <w:tr w14:paraId="297F5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9C4B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CE9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EAF2-4F-2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115F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3F3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A085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2号楼4F会议转播间吊装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F704629">
            <w:pPr>
              <w:jc w:val="left"/>
              <w:rPr>
                <w:szCs w:val="21"/>
              </w:rPr>
            </w:pPr>
          </w:p>
        </w:tc>
      </w:tr>
      <w:tr w14:paraId="77D2A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B5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6779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EAF2-4F-3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63E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36C9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92F2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2号楼4F门办护士更衣室吊装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C7EDDAA">
            <w:pPr>
              <w:jc w:val="left"/>
              <w:rPr>
                <w:szCs w:val="21"/>
              </w:rPr>
            </w:pPr>
          </w:p>
        </w:tc>
      </w:tr>
      <w:tr w14:paraId="4ED4F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224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C1E4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EAF2-4F-4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231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2063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467F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 C区对面女卫生间吊装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20FCED0">
            <w:pPr>
              <w:jc w:val="left"/>
              <w:rPr>
                <w:szCs w:val="21"/>
              </w:rPr>
            </w:pPr>
          </w:p>
        </w:tc>
      </w:tr>
      <w:tr w14:paraId="58851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9623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AD41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EAF2-5F-1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761F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A13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5763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裙房B区屋面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A999B29">
            <w:pPr>
              <w:jc w:val="left"/>
              <w:rPr>
                <w:szCs w:val="21"/>
              </w:rPr>
            </w:pPr>
          </w:p>
        </w:tc>
      </w:tr>
      <w:tr w14:paraId="3B0C7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848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0BB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EAF2-5F-2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8CB9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896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1F97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裙房A区屋面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AABA918">
            <w:pPr>
              <w:jc w:val="left"/>
              <w:rPr>
                <w:szCs w:val="21"/>
              </w:rPr>
            </w:pPr>
          </w:p>
        </w:tc>
      </w:tr>
      <w:tr w14:paraId="3B3C2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D9F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5D61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35F0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0DF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8B45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4号高配间吊装</w:t>
            </w: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FCAF85">
            <w:pPr>
              <w:jc w:val="left"/>
              <w:rPr>
                <w:szCs w:val="21"/>
              </w:rPr>
            </w:pPr>
          </w:p>
        </w:tc>
      </w:tr>
      <w:tr w14:paraId="421AE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4F52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E412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610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33E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F9B6F">
            <w:pPr>
              <w:rPr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9140677">
            <w:pPr>
              <w:rPr>
                <w:szCs w:val="21"/>
              </w:rPr>
            </w:pPr>
          </w:p>
        </w:tc>
      </w:tr>
      <w:tr w14:paraId="2CABF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1A3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AF29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A46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08CA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F98F5">
            <w:pPr>
              <w:rPr>
                <w:szCs w:val="21"/>
              </w:rPr>
            </w:pPr>
          </w:p>
        </w:tc>
        <w:tc>
          <w:tcPr>
            <w:tcW w:w="11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19BA3A8">
            <w:pPr>
              <w:rPr>
                <w:szCs w:val="21"/>
              </w:rPr>
            </w:pPr>
          </w:p>
        </w:tc>
      </w:tr>
      <w:tr w14:paraId="4AE0B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147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8550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37BF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7549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54F5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3号楼西北侧机房吊装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5A5B796">
            <w:pPr>
              <w:jc w:val="left"/>
              <w:rPr>
                <w:szCs w:val="21"/>
              </w:rPr>
            </w:pPr>
          </w:p>
        </w:tc>
      </w:tr>
      <w:tr w14:paraId="15C15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D03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E1EF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7E8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C4F8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3DC8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3号楼4F卫生间南侧走道吊装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739CF0F">
            <w:pPr>
              <w:jc w:val="left"/>
              <w:rPr>
                <w:szCs w:val="21"/>
              </w:rPr>
            </w:pPr>
          </w:p>
        </w:tc>
      </w:tr>
      <w:tr w14:paraId="29B14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6814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AEAB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B71D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6.4KW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ABBD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406B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3号楼东南侧机房吊装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65B88B9">
            <w:pPr>
              <w:jc w:val="left"/>
              <w:rPr>
                <w:szCs w:val="21"/>
              </w:rPr>
            </w:pPr>
          </w:p>
        </w:tc>
      </w:tr>
      <w:tr w14:paraId="2A87A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56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2EB1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18DD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AA1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3C77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3号楼东南侧机房吊装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3D8FB97">
            <w:pPr>
              <w:jc w:val="left"/>
              <w:rPr>
                <w:szCs w:val="21"/>
              </w:rPr>
            </w:pPr>
          </w:p>
        </w:tc>
      </w:tr>
      <w:tr w14:paraId="73178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DB1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1A5F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9DB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4D9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855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3号楼西北侧机房吊装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4E47994">
            <w:pPr>
              <w:jc w:val="left"/>
              <w:rPr>
                <w:szCs w:val="21"/>
              </w:rPr>
            </w:pPr>
          </w:p>
        </w:tc>
      </w:tr>
      <w:tr w14:paraId="4CF50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70F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2D6F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7AF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0.28KW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399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68E1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3号楼西北侧机房吊装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84BB933">
            <w:pPr>
              <w:jc w:val="left"/>
              <w:rPr>
                <w:szCs w:val="21"/>
              </w:rPr>
            </w:pPr>
          </w:p>
        </w:tc>
      </w:tr>
      <w:tr w14:paraId="68B15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D9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956A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DF6C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1B7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740E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3号楼走道最东侧吊装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0B6D2E3">
            <w:pPr>
              <w:jc w:val="left"/>
              <w:rPr>
                <w:szCs w:val="21"/>
              </w:rPr>
            </w:pPr>
          </w:p>
        </w:tc>
      </w:tr>
      <w:tr w14:paraId="2AB25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3A34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26F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1D11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ECA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AC34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3号楼走道最东侧吊装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57197F9">
            <w:pPr>
              <w:jc w:val="left"/>
              <w:rPr>
                <w:szCs w:val="21"/>
              </w:rPr>
            </w:pPr>
          </w:p>
        </w:tc>
      </w:tr>
      <w:tr w14:paraId="65684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7A8F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B0F8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0C16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79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8BDD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3号楼液氮储存室吊装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D9C1F3A">
            <w:pPr>
              <w:jc w:val="left"/>
              <w:rPr>
                <w:szCs w:val="21"/>
              </w:rPr>
            </w:pPr>
          </w:p>
        </w:tc>
      </w:tr>
      <w:tr w14:paraId="5BC66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E1C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839C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EAF1-4F-11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D73B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D06F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07F7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3号楼东侧机房吊装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55B5352">
            <w:pPr>
              <w:jc w:val="left"/>
              <w:rPr>
                <w:szCs w:val="21"/>
              </w:rPr>
            </w:pPr>
          </w:p>
        </w:tc>
      </w:tr>
      <w:tr w14:paraId="7FB70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5ECF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0AA4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14AD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2282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A28A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BEF9A1B">
            <w:pPr>
              <w:jc w:val="left"/>
              <w:rPr>
                <w:szCs w:val="21"/>
              </w:rPr>
            </w:pPr>
          </w:p>
        </w:tc>
      </w:tr>
      <w:tr w14:paraId="51733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1A1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60A0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B56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18.5KW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320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16F2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1710F7F">
            <w:pPr>
              <w:jc w:val="left"/>
              <w:rPr>
                <w:szCs w:val="21"/>
              </w:rPr>
            </w:pPr>
          </w:p>
        </w:tc>
      </w:tr>
      <w:tr w14:paraId="56160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994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3D18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9522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25C0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1E7C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67BAC41">
            <w:pPr>
              <w:jc w:val="left"/>
              <w:rPr>
                <w:szCs w:val="21"/>
              </w:rPr>
            </w:pPr>
          </w:p>
        </w:tc>
      </w:tr>
      <w:tr w14:paraId="6E011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35F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F1BD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B84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655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E67C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FC5C084">
            <w:pPr>
              <w:jc w:val="left"/>
              <w:rPr>
                <w:szCs w:val="21"/>
              </w:rPr>
            </w:pPr>
          </w:p>
        </w:tc>
      </w:tr>
      <w:tr w14:paraId="3CC20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A2C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A6A9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7412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B2E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20A4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40B5FB9">
            <w:pPr>
              <w:jc w:val="left"/>
              <w:rPr>
                <w:szCs w:val="21"/>
              </w:rPr>
            </w:pPr>
          </w:p>
        </w:tc>
      </w:tr>
      <w:tr w14:paraId="08647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B7D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772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2931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FB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47A4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4691C9B">
            <w:pPr>
              <w:jc w:val="left"/>
              <w:rPr>
                <w:szCs w:val="21"/>
              </w:rPr>
            </w:pPr>
          </w:p>
        </w:tc>
      </w:tr>
      <w:tr w14:paraId="60E51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C7ED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AE0D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1413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18.5KW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EFC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7CB7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5AF2B1C">
            <w:pPr>
              <w:jc w:val="left"/>
              <w:rPr>
                <w:szCs w:val="21"/>
              </w:rPr>
            </w:pPr>
          </w:p>
        </w:tc>
      </w:tr>
      <w:tr w14:paraId="0B383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0B1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6114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EAF2-RF-1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0F4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14KW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195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6625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26EB061">
            <w:pPr>
              <w:jc w:val="left"/>
              <w:rPr>
                <w:szCs w:val="21"/>
              </w:rPr>
            </w:pPr>
          </w:p>
        </w:tc>
      </w:tr>
      <w:tr w14:paraId="5A2BC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9262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A647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EAF2-RF-2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CF41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CB5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B85E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5D7B493">
            <w:pPr>
              <w:jc w:val="left"/>
              <w:rPr>
                <w:szCs w:val="21"/>
              </w:rPr>
            </w:pPr>
          </w:p>
        </w:tc>
      </w:tr>
      <w:tr w14:paraId="3DDC3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A44E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1BBD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EAF2-RF-4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F045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29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1977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787A044">
            <w:pPr>
              <w:jc w:val="left"/>
              <w:rPr>
                <w:szCs w:val="21"/>
              </w:rPr>
            </w:pPr>
          </w:p>
        </w:tc>
      </w:tr>
      <w:tr w14:paraId="57A6F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2796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7876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EAF2-RF-8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377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6.7KW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0E37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3942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2号楼屋面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4435A16">
            <w:pPr>
              <w:jc w:val="left"/>
              <w:rPr>
                <w:szCs w:val="21"/>
              </w:rPr>
            </w:pPr>
          </w:p>
        </w:tc>
      </w:tr>
      <w:tr w14:paraId="79B802CA"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45C6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943D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B7A7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559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D02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核医学卫生间北侧走道吊装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076BA0C">
            <w:pPr>
              <w:jc w:val="left"/>
              <w:rPr>
                <w:szCs w:val="21"/>
              </w:rPr>
            </w:pPr>
          </w:p>
        </w:tc>
      </w:tr>
      <w:tr w14:paraId="58606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FF4A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9421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A73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D15D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ACE7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3-11电梯前走廊吊装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6F689CD">
            <w:pPr>
              <w:jc w:val="left"/>
              <w:rPr>
                <w:szCs w:val="21"/>
              </w:rPr>
            </w:pPr>
          </w:p>
        </w:tc>
      </w:tr>
      <w:tr w14:paraId="11B8D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B8A4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3901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BB0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3797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4AA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正压机房吊装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53DD37D">
            <w:pPr>
              <w:jc w:val="left"/>
              <w:rPr>
                <w:szCs w:val="21"/>
              </w:rPr>
            </w:pPr>
          </w:p>
        </w:tc>
      </w:tr>
      <w:tr w14:paraId="1DE76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031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5BE0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8D84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D26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D9FC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C128排烟机房吊装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7F612C8">
            <w:pPr>
              <w:jc w:val="left"/>
              <w:rPr>
                <w:szCs w:val="21"/>
              </w:rPr>
            </w:pPr>
          </w:p>
        </w:tc>
      </w:tr>
      <w:tr w14:paraId="77FF3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CEA3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2E15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C269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05F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018A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C124排烟机房吊装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C361E61">
            <w:pPr>
              <w:jc w:val="left"/>
              <w:rPr>
                <w:szCs w:val="21"/>
              </w:rPr>
            </w:pPr>
          </w:p>
        </w:tc>
      </w:tr>
      <w:tr w14:paraId="0028C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2104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7092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C7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90B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7F6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C100排烟机房吊装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3A2BB8E">
            <w:pPr>
              <w:jc w:val="left"/>
              <w:rPr>
                <w:szCs w:val="21"/>
              </w:rPr>
            </w:pPr>
          </w:p>
        </w:tc>
      </w:tr>
      <w:tr w14:paraId="411AF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9556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D801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80B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0.18KW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6FE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18D6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B1层H4/H5电梯旁卫生间吊装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BAA325B">
            <w:pPr>
              <w:jc w:val="left"/>
              <w:rPr>
                <w:szCs w:val="21"/>
              </w:rPr>
            </w:pPr>
          </w:p>
        </w:tc>
      </w:tr>
      <w:tr w14:paraId="08260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38A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257F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EAF5-B1F-14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51C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42A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7946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C121排风机房吊装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F379D6F">
            <w:pPr>
              <w:jc w:val="left"/>
              <w:rPr>
                <w:szCs w:val="21"/>
              </w:rPr>
            </w:pPr>
          </w:p>
        </w:tc>
      </w:tr>
      <w:tr w14:paraId="2A574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056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5499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EAF5-B1F-15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62F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8944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D15B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餐厅卫生间吊装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A99245C">
            <w:pPr>
              <w:jc w:val="left"/>
              <w:rPr>
                <w:szCs w:val="21"/>
              </w:rPr>
            </w:pPr>
          </w:p>
        </w:tc>
      </w:tr>
      <w:tr w14:paraId="62CE5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14B2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C7CF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EAF5-B1F-16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213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148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90A5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电信机房吊装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600D46D">
            <w:pPr>
              <w:jc w:val="left"/>
              <w:rPr>
                <w:szCs w:val="21"/>
              </w:rPr>
            </w:pPr>
          </w:p>
        </w:tc>
      </w:tr>
      <w:tr w14:paraId="25BD1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F64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0080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EAF5-B1F-18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FBEF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EEBB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4C1D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保安住宿吊装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7F06BF8">
            <w:pPr>
              <w:jc w:val="left"/>
              <w:rPr>
                <w:szCs w:val="21"/>
              </w:rPr>
            </w:pPr>
          </w:p>
        </w:tc>
      </w:tr>
      <w:tr w14:paraId="61196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F18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0759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EAF5-B1F-19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98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0.25KW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9BE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A26A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C037吊装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1A60C28">
            <w:pPr>
              <w:jc w:val="left"/>
              <w:rPr>
                <w:szCs w:val="21"/>
              </w:rPr>
            </w:pPr>
          </w:p>
        </w:tc>
      </w:tr>
      <w:tr w14:paraId="20ADE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A50F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089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A97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625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591F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3-11电梯前走廊吊装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9EA6571">
            <w:pPr>
              <w:jc w:val="left"/>
              <w:rPr>
                <w:szCs w:val="21"/>
              </w:rPr>
            </w:pPr>
          </w:p>
        </w:tc>
      </w:tr>
      <w:tr w14:paraId="4C7CE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CA66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7B82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F51C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13B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CC4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3-11电梯前走廊吊装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D9EFBCB">
            <w:pPr>
              <w:jc w:val="left"/>
              <w:rPr>
                <w:szCs w:val="21"/>
              </w:rPr>
            </w:pPr>
          </w:p>
        </w:tc>
      </w:tr>
      <w:tr w14:paraId="103B4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08F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271E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9362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0A5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9804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C100排烟机房吊装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725591E">
            <w:pPr>
              <w:jc w:val="left"/>
              <w:rPr>
                <w:szCs w:val="21"/>
              </w:rPr>
            </w:pPr>
          </w:p>
        </w:tc>
      </w:tr>
      <w:tr w14:paraId="0DBA2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AE8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4370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10CF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A794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C739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患者餐厅吊装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8014F2E">
            <w:pPr>
              <w:jc w:val="left"/>
              <w:rPr>
                <w:szCs w:val="21"/>
              </w:rPr>
            </w:pPr>
          </w:p>
        </w:tc>
      </w:tr>
      <w:tr w14:paraId="1C37C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983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9500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0D73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E3B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0ABB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患者餐厅吊装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FC80C4F">
            <w:pPr>
              <w:jc w:val="left"/>
              <w:rPr>
                <w:szCs w:val="21"/>
              </w:rPr>
            </w:pPr>
          </w:p>
        </w:tc>
      </w:tr>
      <w:tr w14:paraId="67F98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A95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557F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C47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0.25KW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9BF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0FF2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正压机房对面男卫生间吊装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7E747A1">
            <w:pPr>
              <w:jc w:val="left"/>
              <w:rPr>
                <w:szCs w:val="21"/>
              </w:rPr>
            </w:pPr>
          </w:p>
        </w:tc>
      </w:tr>
      <w:tr w14:paraId="73E01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CC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0D55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479F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8B88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BCFC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C155吊装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2F929ED">
            <w:pPr>
              <w:jc w:val="left"/>
              <w:rPr>
                <w:szCs w:val="21"/>
              </w:rPr>
            </w:pPr>
          </w:p>
        </w:tc>
      </w:tr>
      <w:tr w14:paraId="5E5F6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9E6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5DD6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C15F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41C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E487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C155吊装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B42AE2B">
            <w:pPr>
              <w:jc w:val="left"/>
              <w:rPr>
                <w:szCs w:val="21"/>
              </w:rPr>
            </w:pPr>
          </w:p>
        </w:tc>
      </w:tr>
      <w:tr w14:paraId="7F981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63F4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649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EAF5-B1F-29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3803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B09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D80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C155吊装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0F3EA78">
            <w:pPr>
              <w:jc w:val="left"/>
              <w:rPr>
                <w:szCs w:val="21"/>
              </w:rPr>
            </w:pPr>
          </w:p>
        </w:tc>
      </w:tr>
      <w:tr w14:paraId="6987C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426B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DA8B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E992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710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7CE0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C121排风机房吊装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6669EB3">
            <w:pPr>
              <w:jc w:val="left"/>
              <w:rPr>
                <w:szCs w:val="21"/>
              </w:rPr>
            </w:pPr>
          </w:p>
        </w:tc>
      </w:tr>
      <w:tr w14:paraId="44DC3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DAF4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9C67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F288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3B6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5F60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C121排风机房吊装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D0EBE7E">
            <w:pPr>
              <w:jc w:val="left"/>
              <w:rPr>
                <w:szCs w:val="21"/>
              </w:rPr>
            </w:pPr>
          </w:p>
        </w:tc>
      </w:tr>
      <w:tr w14:paraId="498BB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995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D2F2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6CED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93E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DE52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D124排烟机房吊装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20F814B">
            <w:pPr>
              <w:jc w:val="left"/>
              <w:rPr>
                <w:szCs w:val="21"/>
              </w:rPr>
            </w:pPr>
          </w:p>
        </w:tc>
      </w:tr>
      <w:tr w14:paraId="19A57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50FD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D779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2609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0F85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4203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厨房洁具间吊装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7334FD6">
            <w:pPr>
              <w:jc w:val="left"/>
              <w:rPr>
                <w:szCs w:val="21"/>
              </w:rPr>
            </w:pPr>
          </w:p>
        </w:tc>
      </w:tr>
      <w:tr w14:paraId="7208F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33BB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086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C870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4A8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02C1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南厨房吊装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15C8FFE">
            <w:pPr>
              <w:jc w:val="left"/>
              <w:rPr>
                <w:szCs w:val="21"/>
              </w:rPr>
            </w:pPr>
          </w:p>
        </w:tc>
      </w:tr>
      <w:tr w14:paraId="689B8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3AD3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3BB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5F8A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04E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30A3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南厨房吊装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8AD181C">
            <w:pPr>
              <w:jc w:val="left"/>
              <w:rPr>
                <w:szCs w:val="21"/>
              </w:rPr>
            </w:pPr>
          </w:p>
        </w:tc>
      </w:tr>
      <w:tr w14:paraId="5CE5C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71A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775F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4BD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88E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4B08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C092吊装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44E61D4">
            <w:pPr>
              <w:jc w:val="left"/>
              <w:rPr>
                <w:szCs w:val="21"/>
              </w:rPr>
            </w:pPr>
          </w:p>
        </w:tc>
      </w:tr>
      <w:tr w14:paraId="46804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9BF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0646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EAF5-B1F-39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9B01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5645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7D69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北厨房吊装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BEC450B">
            <w:pPr>
              <w:jc w:val="left"/>
              <w:rPr>
                <w:szCs w:val="21"/>
              </w:rPr>
            </w:pPr>
          </w:p>
        </w:tc>
      </w:tr>
      <w:tr w14:paraId="3672A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2CF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1CF8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EAF5-B1F-40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254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11E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85A7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C169吊装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A4B8F9B">
            <w:pPr>
              <w:jc w:val="left"/>
              <w:rPr>
                <w:szCs w:val="21"/>
              </w:rPr>
            </w:pPr>
          </w:p>
        </w:tc>
      </w:tr>
      <w:tr w14:paraId="68EA5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16DB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A991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EAF5-B1F-41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0B7A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1DAB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01A3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C129吊装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361F3A7">
            <w:pPr>
              <w:jc w:val="left"/>
              <w:rPr>
                <w:szCs w:val="21"/>
              </w:rPr>
            </w:pPr>
          </w:p>
        </w:tc>
      </w:tr>
      <w:tr w14:paraId="3687A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E08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1E64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EAF5-B1F-42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BB3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3FA4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6214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B71A369">
            <w:pPr>
              <w:jc w:val="left"/>
              <w:rPr>
                <w:szCs w:val="21"/>
              </w:rPr>
            </w:pPr>
          </w:p>
        </w:tc>
      </w:tr>
      <w:tr w14:paraId="5E16B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207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8F11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66A6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0.25KW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CEA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19F3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C270吊装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EAD8EF7">
            <w:pPr>
              <w:jc w:val="left"/>
              <w:rPr>
                <w:szCs w:val="21"/>
              </w:rPr>
            </w:pPr>
          </w:p>
        </w:tc>
      </w:tr>
      <w:tr w14:paraId="4E4BC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F07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FAAD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SAF5-B1F-4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D9A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D58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673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C117吊装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B680DE3">
            <w:pPr>
              <w:jc w:val="left"/>
              <w:rPr>
                <w:szCs w:val="21"/>
              </w:rPr>
            </w:pPr>
          </w:p>
        </w:tc>
      </w:tr>
      <w:tr w14:paraId="2A557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B51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5CC3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9366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8B2A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ABB6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C094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7EE6D90">
            <w:pPr>
              <w:jc w:val="left"/>
              <w:rPr>
                <w:szCs w:val="21"/>
              </w:rPr>
            </w:pPr>
          </w:p>
        </w:tc>
      </w:tr>
      <w:tr w14:paraId="6E97B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761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6148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SAF5-B1F-6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F0C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A514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C53C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C173机房吊装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514062C">
            <w:pPr>
              <w:jc w:val="left"/>
              <w:rPr>
                <w:szCs w:val="21"/>
              </w:rPr>
            </w:pPr>
          </w:p>
        </w:tc>
      </w:tr>
      <w:tr w14:paraId="28CBC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1BA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2988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SAF5-B1F-7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2D2E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2C4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5C2B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C173机房吊装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F9CDC31">
            <w:pPr>
              <w:jc w:val="left"/>
              <w:rPr>
                <w:szCs w:val="21"/>
              </w:rPr>
            </w:pPr>
          </w:p>
        </w:tc>
      </w:tr>
      <w:tr w14:paraId="2C1AD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510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0A9D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SAF5-B1F-8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FEA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5A98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5729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C176机房吊装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4F432A5">
            <w:pPr>
              <w:jc w:val="left"/>
              <w:rPr>
                <w:szCs w:val="21"/>
              </w:rPr>
            </w:pPr>
          </w:p>
        </w:tc>
      </w:tr>
      <w:tr w14:paraId="7EA24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CF9E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CC95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523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C69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0C06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VIP楼B2湿式报警阀间吊装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9F748E8">
            <w:pPr>
              <w:jc w:val="left"/>
              <w:rPr>
                <w:szCs w:val="21"/>
              </w:rPr>
            </w:pPr>
          </w:p>
        </w:tc>
      </w:tr>
      <w:tr w14:paraId="7E7EA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B530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C27F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5864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CDB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1C1A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病案室吊装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C76F303">
            <w:pPr>
              <w:jc w:val="left"/>
              <w:rPr>
                <w:szCs w:val="21"/>
              </w:rPr>
            </w:pPr>
          </w:p>
        </w:tc>
      </w:tr>
      <w:tr w14:paraId="4AEE4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D0D4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37DD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E7BA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B00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37D6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档案库房吊装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31B408C">
            <w:pPr>
              <w:jc w:val="left"/>
              <w:rPr>
                <w:szCs w:val="21"/>
              </w:rPr>
            </w:pPr>
          </w:p>
        </w:tc>
      </w:tr>
      <w:tr w14:paraId="51F99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CCA1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210C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B5BA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794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4BD2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档案库房吊装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CC24F5B">
            <w:pPr>
              <w:jc w:val="left"/>
              <w:rPr>
                <w:szCs w:val="21"/>
              </w:rPr>
            </w:pPr>
          </w:p>
        </w:tc>
      </w:tr>
      <w:tr w14:paraId="4B6E9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B82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D252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65A3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F2F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0F89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档案库房吊装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5F7E2D7">
            <w:pPr>
              <w:jc w:val="left"/>
              <w:rPr>
                <w:szCs w:val="21"/>
              </w:rPr>
            </w:pPr>
          </w:p>
        </w:tc>
      </w:tr>
      <w:tr w14:paraId="5A145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E0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5090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7243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E67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746D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D105旁污水提间吊装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87FCC62">
            <w:pPr>
              <w:jc w:val="left"/>
              <w:rPr>
                <w:szCs w:val="21"/>
              </w:rPr>
            </w:pPr>
          </w:p>
        </w:tc>
      </w:tr>
      <w:tr w14:paraId="5BD82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C6F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4A13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9169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0.18KW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388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635B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中水机房吊装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2FD8204">
            <w:pPr>
              <w:jc w:val="left"/>
              <w:rPr>
                <w:szCs w:val="21"/>
              </w:rPr>
            </w:pPr>
          </w:p>
        </w:tc>
      </w:tr>
      <w:tr w14:paraId="48927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65BC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40C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EF24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2818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F5D1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纯水机房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1144555">
            <w:pPr>
              <w:jc w:val="left"/>
              <w:rPr>
                <w:szCs w:val="21"/>
              </w:rPr>
            </w:pPr>
          </w:p>
        </w:tc>
      </w:tr>
      <w:tr w14:paraId="787FE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CB65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BBC3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03B9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AA6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ED78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3-11电梯外走道吊装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CC3AD4C">
            <w:pPr>
              <w:jc w:val="left"/>
              <w:rPr>
                <w:szCs w:val="21"/>
              </w:rPr>
            </w:pPr>
          </w:p>
        </w:tc>
      </w:tr>
      <w:tr w14:paraId="2D8A5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1EFE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C8DF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E0C0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11CB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7C26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保安睡觉间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FF6563D">
            <w:pPr>
              <w:jc w:val="left"/>
              <w:rPr>
                <w:szCs w:val="21"/>
              </w:rPr>
            </w:pPr>
          </w:p>
        </w:tc>
      </w:tr>
      <w:tr w14:paraId="1E990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A066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6FF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AF7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0.18KW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665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0375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AE4016D">
            <w:pPr>
              <w:jc w:val="left"/>
              <w:rPr>
                <w:szCs w:val="21"/>
              </w:rPr>
            </w:pPr>
          </w:p>
        </w:tc>
      </w:tr>
      <w:tr w14:paraId="27FB9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1C8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4154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02E9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71CE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BEA6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D86排烟机房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B848A13">
            <w:pPr>
              <w:jc w:val="left"/>
              <w:rPr>
                <w:szCs w:val="21"/>
              </w:rPr>
            </w:pPr>
          </w:p>
        </w:tc>
      </w:tr>
      <w:tr w14:paraId="31D06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CE4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C328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A714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898A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4C25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D86排烟机房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DFC3D0D">
            <w:pPr>
              <w:jc w:val="left"/>
              <w:rPr>
                <w:szCs w:val="21"/>
              </w:rPr>
            </w:pPr>
          </w:p>
        </w:tc>
      </w:tr>
      <w:tr w14:paraId="45BDB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63F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704C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FFD2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04C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41B0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D86排烟机房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85E0CCD">
            <w:pPr>
              <w:jc w:val="left"/>
              <w:rPr>
                <w:szCs w:val="21"/>
              </w:rPr>
            </w:pPr>
          </w:p>
        </w:tc>
      </w:tr>
      <w:tr w14:paraId="6903E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F7B4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9A6E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41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D3F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EF5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D58吊装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B066E49">
            <w:pPr>
              <w:jc w:val="left"/>
              <w:rPr>
                <w:szCs w:val="21"/>
              </w:rPr>
            </w:pPr>
          </w:p>
        </w:tc>
      </w:tr>
      <w:tr w14:paraId="6BEBC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7C64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002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5373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37C5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6D7A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生活垃圾房吊装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8614887">
            <w:pPr>
              <w:jc w:val="left"/>
              <w:rPr>
                <w:szCs w:val="21"/>
              </w:rPr>
            </w:pPr>
          </w:p>
        </w:tc>
      </w:tr>
      <w:tr w14:paraId="14735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692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0DD3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2CD4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A48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0290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医疗垃圾房吊装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DA05CAE">
            <w:pPr>
              <w:jc w:val="left"/>
              <w:rPr>
                <w:szCs w:val="21"/>
              </w:rPr>
            </w:pPr>
          </w:p>
        </w:tc>
      </w:tr>
      <w:tr w14:paraId="12279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25A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A34A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22CA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6E70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A60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D049排烟机房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8B6CA99">
            <w:pPr>
              <w:jc w:val="left"/>
              <w:rPr>
                <w:szCs w:val="21"/>
              </w:rPr>
            </w:pPr>
          </w:p>
        </w:tc>
      </w:tr>
      <w:tr w14:paraId="20C5B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DC1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75D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EAF5-B2F-19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4C9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0.09KW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C87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9595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D105钢瓶间外走道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32275E2">
            <w:pPr>
              <w:jc w:val="left"/>
              <w:rPr>
                <w:szCs w:val="21"/>
              </w:rPr>
            </w:pPr>
          </w:p>
        </w:tc>
      </w:tr>
      <w:tr w14:paraId="3B44A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32A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B38D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0D2C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0.09KW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2A5A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A12E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回旋加速器衰变池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0992F7D">
            <w:pPr>
              <w:jc w:val="left"/>
              <w:rPr>
                <w:szCs w:val="21"/>
              </w:rPr>
            </w:pPr>
          </w:p>
        </w:tc>
      </w:tr>
      <w:tr w14:paraId="559D0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420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F642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218F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0.18KW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48B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F64D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B2层D1/2电梯东侧吊装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F1DA7B3">
            <w:pPr>
              <w:jc w:val="left"/>
              <w:rPr>
                <w:szCs w:val="21"/>
              </w:rPr>
            </w:pPr>
          </w:p>
        </w:tc>
      </w:tr>
      <w:tr w14:paraId="1A3FF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426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3D64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4D1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0.18KW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A49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E599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南厨房隔油池吊装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9D088E7">
            <w:pPr>
              <w:jc w:val="left"/>
              <w:rPr>
                <w:szCs w:val="21"/>
              </w:rPr>
            </w:pPr>
          </w:p>
        </w:tc>
      </w:tr>
      <w:tr w14:paraId="46193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730E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D073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95F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072C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0333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病案室吊装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BEF3C37">
            <w:pPr>
              <w:jc w:val="left"/>
              <w:rPr>
                <w:szCs w:val="21"/>
              </w:rPr>
            </w:pPr>
          </w:p>
        </w:tc>
      </w:tr>
      <w:tr w14:paraId="1BEE5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385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7C8F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479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AD22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E0DA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生活垃圾房吊装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17F3C15">
            <w:pPr>
              <w:jc w:val="left"/>
              <w:rPr>
                <w:szCs w:val="21"/>
              </w:rPr>
            </w:pPr>
          </w:p>
        </w:tc>
      </w:tr>
      <w:tr w14:paraId="596AB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07D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DDC2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339E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0.25KW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1314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B586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D030湿式报警阀间吊装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3A3A21C">
            <w:pPr>
              <w:jc w:val="left"/>
              <w:rPr>
                <w:szCs w:val="21"/>
              </w:rPr>
            </w:pPr>
          </w:p>
        </w:tc>
      </w:tr>
      <w:tr w14:paraId="11758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377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E613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48B1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7F05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BA8B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D036排烟机房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A2D170B">
            <w:pPr>
              <w:jc w:val="left"/>
              <w:rPr>
                <w:szCs w:val="21"/>
              </w:rPr>
            </w:pPr>
          </w:p>
        </w:tc>
      </w:tr>
      <w:tr w14:paraId="65F0D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ED6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8F5F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5F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A5A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0F55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档案库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ABDA6AB">
            <w:pPr>
              <w:jc w:val="left"/>
              <w:rPr>
                <w:szCs w:val="21"/>
              </w:rPr>
            </w:pPr>
          </w:p>
        </w:tc>
      </w:tr>
      <w:tr w14:paraId="1F2623EE"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E9BE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1042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92E5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2FE3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E880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D059排烟机房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1F78512">
            <w:pPr>
              <w:jc w:val="left"/>
              <w:rPr>
                <w:szCs w:val="21"/>
              </w:rPr>
            </w:pPr>
          </w:p>
        </w:tc>
      </w:tr>
      <w:tr w14:paraId="14149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26B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24E3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EAF5-B2F-29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F356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0645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6591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D049排烟机房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47028C6">
            <w:pPr>
              <w:jc w:val="left"/>
              <w:rPr>
                <w:szCs w:val="21"/>
              </w:rPr>
            </w:pPr>
          </w:p>
        </w:tc>
      </w:tr>
      <w:tr w14:paraId="53444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C347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5FA0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EAF5-B2F-30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5799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685B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4EB5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D059排烟机房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9234510">
            <w:pPr>
              <w:jc w:val="left"/>
              <w:rPr>
                <w:szCs w:val="21"/>
              </w:rPr>
            </w:pPr>
          </w:p>
        </w:tc>
      </w:tr>
      <w:tr w14:paraId="52736C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A95B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D738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EAF5-B2F-31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4EB5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61D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6464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D059排烟机房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08CF7CD">
            <w:pPr>
              <w:jc w:val="left"/>
              <w:rPr>
                <w:szCs w:val="21"/>
              </w:rPr>
            </w:pPr>
          </w:p>
        </w:tc>
      </w:tr>
      <w:tr w14:paraId="27ACF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839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B8B8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5B18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7A9C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94A8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D031设备间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E032C65">
            <w:pPr>
              <w:jc w:val="left"/>
              <w:rPr>
                <w:szCs w:val="21"/>
              </w:rPr>
            </w:pPr>
          </w:p>
        </w:tc>
      </w:tr>
      <w:tr w14:paraId="1DD5E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7F2D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B1C9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466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DFB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52AC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生活水泵房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437F2E9">
            <w:pPr>
              <w:jc w:val="left"/>
              <w:rPr>
                <w:szCs w:val="21"/>
              </w:rPr>
            </w:pPr>
          </w:p>
        </w:tc>
      </w:tr>
      <w:tr w14:paraId="3395C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9242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C8DC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2D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F447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1B1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E95D7CF">
            <w:pPr>
              <w:jc w:val="left"/>
              <w:rPr>
                <w:szCs w:val="21"/>
              </w:rPr>
            </w:pPr>
          </w:p>
        </w:tc>
      </w:tr>
      <w:tr w14:paraId="68DF2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278C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FDE6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30DA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0.18KW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F6E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DACE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32F6BBB">
            <w:pPr>
              <w:jc w:val="left"/>
              <w:rPr>
                <w:szCs w:val="21"/>
              </w:rPr>
            </w:pPr>
          </w:p>
        </w:tc>
      </w:tr>
      <w:tr w14:paraId="13195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915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BFDD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4F4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94C5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31BA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C723BFD">
            <w:pPr>
              <w:jc w:val="left"/>
              <w:rPr>
                <w:szCs w:val="21"/>
              </w:rPr>
            </w:pPr>
          </w:p>
        </w:tc>
      </w:tr>
      <w:tr w14:paraId="05771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C356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9FF9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F4D1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E957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91C7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北厨房隔油间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83B855B">
            <w:pPr>
              <w:jc w:val="left"/>
              <w:rPr>
                <w:szCs w:val="21"/>
              </w:rPr>
            </w:pPr>
          </w:p>
        </w:tc>
      </w:tr>
      <w:tr w14:paraId="5233C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1D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CEAC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787C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0623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5978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病理科库房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908357F">
            <w:pPr>
              <w:jc w:val="left"/>
              <w:rPr>
                <w:szCs w:val="21"/>
              </w:rPr>
            </w:pPr>
          </w:p>
        </w:tc>
      </w:tr>
      <w:tr w14:paraId="3CA45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D496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5BC4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4AAB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4F2E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8A23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床单元清洗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8EF7B62">
            <w:pPr>
              <w:jc w:val="left"/>
              <w:rPr>
                <w:szCs w:val="21"/>
              </w:rPr>
            </w:pPr>
          </w:p>
        </w:tc>
      </w:tr>
      <w:tr w14:paraId="10FA1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1A6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FA7A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E594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3BC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188C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D062进风机房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239ADFC">
            <w:pPr>
              <w:jc w:val="left"/>
              <w:rPr>
                <w:szCs w:val="21"/>
              </w:rPr>
            </w:pPr>
          </w:p>
        </w:tc>
      </w:tr>
      <w:tr w14:paraId="01C33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82CB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96DB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390A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20C5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0817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档案库房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CFB7E95">
            <w:pPr>
              <w:jc w:val="left"/>
              <w:rPr>
                <w:szCs w:val="21"/>
              </w:rPr>
            </w:pPr>
          </w:p>
        </w:tc>
      </w:tr>
      <w:tr w14:paraId="3F164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DF1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58B7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SAF5-B2F-12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43BD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0.09KW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922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CFEC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中水机房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FA49CF2">
            <w:pPr>
              <w:jc w:val="left"/>
              <w:rPr>
                <w:szCs w:val="21"/>
              </w:rPr>
            </w:pPr>
          </w:p>
        </w:tc>
      </w:tr>
      <w:tr w14:paraId="4C34C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8F1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874F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CC68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37KW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A1B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6108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A9CD891">
            <w:pPr>
              <w:jc w:val="left"/>
              <w:rPr>
                <w:szCs w:val="21"/>
              </w:rPr>
            </w:pPr>
          </w:p>
        </w:tc>
      </w:tr>
      <w:tr w14:paraId="56990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C5B4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5A93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EAF1-5F-11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9DD0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12F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7B35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裙房屋面（厨房油烟风机）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428B464">
            <w:pPr>
              <w:jc w:val="left"/>
              <w:rPr>
                <w:szCs w:val="21"/>
              </w:rPr>
            </w:pPr>
          </w:p>
        </w:tc>
      </w:tr>
      <w:tr w14:paraId="03B08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3E9E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24F4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EAF1-RF-6A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89F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30KW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B89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608E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F40FE29">
            <w:pPr>
              <w:jc w:val="left"/>
              <w:rPr>
                <w:szCs w:val="21"/>
              </w:rPr>
            </w:pPr>
          </w:p>
        </w:tc>
      </w:tr>
      <w:tr w14:paraId="5E3CE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D3E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12F1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EAF2-RF-3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7CBB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22KW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FD1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20C4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9EEF65D">
            <w:pPr>
              <w:jc w:val="left"/>
              <w:rPr>
                <w:szCs w:val="21"/>
              </w:rPr>
            </w:pPr>
          </w:p>
        </w:tc>
      </w:tr>
      <w:tr w14:paraId="374EE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238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B9DF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EAF2-RF-5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8DE6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20KW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A14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0ADF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3A1CC74">
            <w:pPr>
              <w:jc w:val="left"/>
              <w:rPr>
                <w:szCs w:val="21"/>
              </w:rPr>
            </w:pPr>
          </w:p>
        </w:tc>
      </w:tr>
      <w:tr w14:paraId="4A5C2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9816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A9CD11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0DDA3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22KW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7828D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7C2E1C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1#楼屋面（厨房油烟风机）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3362E20">
            <w:pPr>
              <w:jc w:val="left"/>
              <w:rPr>
                <w:szCs w:val="21"/>
              </w:rPr>
            </w:pPr>
          </w:p>
        </w:tc>
      </w:tr>
      <w:tr w14:paraId="4FFB2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95E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03AE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17A4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CCA0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EB53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3D6B4CF">
            <w:pPr>
              <w:jc w:val="left"/>
              <w:rPr>
                <w:szCs w:val="21"/>
              </w:rPr>
            </w:pPr>
          </w:p>
        </w:tc>
      </w:tr>
      <w:tr w14:paraId="2A74B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E5A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4E74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98B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CA3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88A7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35E1C9D">
            <w:pPr>
              <w:jc w:val="left"/>
              <w:rPr>
                <w:szCs w:val="21"/>
              </w:rPr>
            </w:pPr>
          </w:p>
        </w:tc>
      </w:tr>
      <w:tr w14:paraId="03AD9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8FF1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026D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E28F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6946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7F2E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0D66351">
            <w:pPr>
              <w:jc w:val="left"/>
              <w:rPr>
                <w:szCs w:val="21"/>
              </w:rPr>
            </w:pPr>
          </w:p>
        </w:tc>
      </w:tr>
      <w:tr w14:paraId="3F679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FF6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F306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EAF7-1F-4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0DD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D8B6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A003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274A549">
            <w:pPr>
              <w:jc w:val="left"/>
              <w:rPr>
                <w:szCs w:val="21"/>
              </w:rPr>
            </w:pPr>
          </w:p>
        </w:tc>
      </w:tr>
      <w:tr w14:paraId="0B074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07F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142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5BC5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EAF7-1F-5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7CB3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C0D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9A9E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F304078">
            <w:pPr>
              <w:jc w:val="left"/>
              <w:rPr>
                <w:szCs w:val="21"/>
              </w:rPr>
            </w:pPr>
          </w:p>
        </w:tc>
      </w:tr>
      <w:tr w14:paraId="1471F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FDB1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143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45CD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EAF7-1F-6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B78E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2D7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25DB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29B9151">
            <w:pPr>
              <w:jc w:val="left"/>
              <w:rPr>
                <w:szCs w:val="21"/>
              </w:rPr>
            </w:pPr>
          </w:p>
        </w:tc>
      </w:tr>
      <w:tr w14:paraId="4E9BBAE5"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2F6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144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86B9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EAF7-1F-7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4240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7AF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539E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0DEC283">
            <w:pPr>
              <w:jc w:val="left"/>
              <w:rPr>
                <w:szCs w:val="21"/>
              </w:rPr>
            </w:pPr>
          </w:p>
        </w:tc>
      </w:tr>
      <w:tr w14:paraId="412C5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DCAD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145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A95C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EAF7-1F-8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0FC0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1D2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785F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ADEE809">
            <w:pPr>
              <w:jc w:val="left"/>
              <w:rPr>
                <w:szCs w:val="21"/>
              </w:rPr>
            </w:pPr>
          </w:p>
        </w:tc>
      </w:tr>
      <w:tr w14:paraId="21543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F81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146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DC09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EAF7-1F-9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1D0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C478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1375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008D0F7">
            <w:pPr>
              <w:jc w:val="left"/>
              <w:rPr>
                <w:szCs w:val="21"/>
              </w:rPr>
            </w:pPr>
          </w:p>
        </w:tc>
      </w:tr>
      <w:tr w14:paraId="459A9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8E5C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147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4A7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EAF7-1F-10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B35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8814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3511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4E39846">
            <w:pPr>
              <w:jc w:val="left"/>
              <w:rPr>
                <w:szCs w:val="21"/>
              </w:rPr>
            </w:pPr>
          </w:p>
        </w:tc>
      </w:tr>
      <w:tr w14:paraId="7D581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D63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148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1422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SAF7-1F-1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3F73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098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C3E8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动力中心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CFEF76A">
            <w:pPr>
              <w:jc w:val="left"/>
              <w:rPr>
                <w:szCs w:val="21"/>
              </w:rPr>
            </w:pPr>
          </w:p>
        </w:tc>
      </w:tr>
      <w:tr w14:paraId="41835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1810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149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EE84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EAF4-1F-1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2526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0D6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28B9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2号高配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1DAE48F">
            <w:pPr>
              <w:jc w:val="left"/>
              <w:rPr>
                <w:szCs w:val="21"/>
              </w:rPr>
            </w:pPr>
          </w:p>
        </w:tc>
      </w:tr>
      <w:tr w14:paraId="05BA1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79C5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150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6D90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EAF4-1F-2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1C12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11KW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CEC6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644C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2号高配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43815A5">
            <w:pPr>
              <w:jc w:val="left"/>
              <w:rPr>
                <w:szCs w:val="21"/>
              </w:rPr>
            </w:pPr>
          </w:p>
        </w:tc>
      </w:tr>
      <w:tr w14:paraId="7BAAC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D2AF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151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691D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EAF4-1F-3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590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5.5KW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4EBC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5AEA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2号高配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1294BED">
            <w:pPr>
              <w:jc w:val="left"/>
              <w:rPr>
                <w:szCs w:val="21"/>
              </w:rPr>
            </w:pPr>
          </w:p>
        </w:tc>
      </w:tr>
      <w:tr w14:paraId="6750E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56C2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74579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EAF3-3F-1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5177B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69F6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16089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2层南走道吊顶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C55815F">
            <w:pPr>
              <w:jc w:val="center"/>
              <w:rPr>
                <w:szCs w:val="21"/>
              </w:rPr>
            </w:pPr>
          </w:p>
        </w:tc>
      </w:tr>
      <w:tr w14:paraId="59BF3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DDB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B9302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EAF3-4F-1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7935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11564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26ED9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67536AD">
            <w:pPr>
              <w:jc w:val="left"/>
              <w:rPr>
                <w:szCs w:val="21"/>
              </w:rPr>
            </w:pPr>
          </w:p>
        </w:tc>
      </w:tr>
      <w:tr w14:paraId="617E0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2D374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AD702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EAF3-4F-2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B3B90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CEBC0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103B0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4B43C67">
            <w:pPr>
              <w:jc w:val="left"/>
              <w:rPr>
                <w:szCs w:val="21"/>
              </w:rPr>
            </w:pPr>
          </w:p>
        </w:tc>
      </w:tr>
      <w:tr w14:paraId="7B375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6B983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BBB16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EAF3-4F-3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90949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A0D06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67C2B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2A55193">
            <w:pPr>
              <w:jc w:val="left"/>
              <w:rPr>
                <w:szCs w:val="21"/>
              </w:rPr>
            </w:pPr>
          </w:p>
        </w:tc>
      </w:tr>
      <w:tr w14:paraId="16E9E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26FF0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1359C2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EAF3-4F-4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673E9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DA16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A7BE6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54082E3">
            <w:pPr>
              <w:jc w:val="left"/>
              <w:rPr>
                <w:szCs w:val="21"/>
              </w:rPr>
            </w:pPr>
          </w:p>
        </w:tc>
      </w:tr>
      <w:tr w14:paraId="5E28B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DD3A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1449F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EAF3-4F-5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66563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0602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97B8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A5586FF">
            <w:pPr>
              <w:jc w:val="left"/>
              <w:rPr>
                <w:szCs w:val="21"/>
              </w:rPr>
            </w:pPr>
          </w:p>
        </w:tc>
      </w:tr>
      <w:tr w14:paraId="1C418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5DFEA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FE34D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EAF4-4F-1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3EDBF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89C9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090E1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D6E51B6">
            <w:pPr>
              <w:jc w:val="left"/>
              <w:rPr>
                <w:szCs w:val="21"/>
              </w:rPr>
            </w:pPr>
          </w:p>
        </w:tc>
      </w:tr>
      <w:tr w14:paraId="5107C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C827C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AB0C2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EAF4-4F-2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FF297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E66B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AF8E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DFD147C">
            <w:pPr>
              <w:jc w:val="left"/>
              <w:rPr>
                <w:szCs w:val="21"/>
              </w:rPr>
            </w:pPr>
          </w:p>
        </w:tc>
      </w:tr>
      <w:tr w14:paraId="74C18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6DD8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20250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EAF4-4F-3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3A272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FCB9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6BB86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气瓶间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B8E14D1">
            <w:pPr>
              <w:jc w:val="left"/>
              <w:rPr>
                <w:szCs w:val="21"/>
              </w:rPr>
            </w:pPr>
          </w:p>
        </w:tc>
      </w:tr>
      <w:tr w14:paraId="325D1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989F6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27EB2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EAF4-4F-4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748AE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00F2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72F92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UPS间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ACD55AF">
            <w:pPr>
              <w:jc w:val="left"/>
              <w:rPr>
                <w:szCs w:val="21"/>
              </w:rPr>
            </w:pPr>
          </w:p>
        </w:tc>
      </w:tr>
      <w:tr w14:paraId="5C222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55F9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3F631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EAF4-4F-5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C9A3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83014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D5AD2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国保四楼办公区走道吊装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0619F1F">
            <w:pPr>
              <w:jc w:val="left"/>
              <w:rPr>
                <w:szCs w:val="21"/>
              </w:rPr>
            </w:pPr>
          </w:p>
        </w:tc>
      </w:tr>
      <w:tr w14:paraId="15F14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87870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547DE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EAF4-4F-6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6DBB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C9FDC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1AEEB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4F机房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A4436A6">
            <w:pPr>
              <w:jc w:val="left"/>
              <w:rPr>
                <w:szCs w:val="21"/>
              </w:rPr>
            </w:pPr>
          </w:p>
        </w:tc>
      </w:tr>
      <w:tr w14:paraId="6EB19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FE85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56B78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EAF4-RF-1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CC49E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3D01A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756DD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103827C">
            <w:pPr>
              <w:jc w:val="left"/>
              <w:rPr>
                <w:szCs w:val="21"/>
              </w:rPr>
            </w:pPr>
          </w:p>
        </w:tc>
      </w:tr>
      <w:tr w14:paraId="74652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125D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4F7C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EAF4-RF-2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C3897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7DFF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CE76E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3B3D0FD">
            <w:pPr>
              <w:jc w:val="left"/>
              <w:rPr>
                <w:szCs w:val="21"/>
              </w:rPr>
            </w:pPr>
          </w:p>
        </w:tc>
      </w:tr>
      <w:tr w14:paraId="2B0EF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A2049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96CA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EAF4-RF-3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D533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2665D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1E7C0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D889026">
            <w:pPr>
              <w:jc w:val="left"/>
              <w:rPr>
                <w:szCs w:val="21"/>
              </w:rPr>
            </w:pPr>
          </w:p>
        </w:tc>
      </w:tr>
      <w:tr w14:paraId="41DD0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A5D23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7DC55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0994F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A5B9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B90D5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3410EAF">
            <w:pPr>
              <w:jc w:val="left"/>
              <w:rPr>
                <w:szCs w:val="21"/>
              </w:rPr>
            </w:pPr>
          </w:p>
        </w:tc>
      </w:tr>
      <w:tr w14:paraId="4CEDD7D7"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FF30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FA58D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2E6E8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30KW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53A6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3324A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10F屋面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211B8DE">
            <w:pPr>
              <w:jc w:val="left"/>
              <w:rPr>
                <w:szCs w:val="21"/>
              </w:rPr>
            </w:pPr>
          </w:p>
        </w:tc>
      </w:tr>
      <w:tr w14:paraId="31F8A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D6D8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4643A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9E18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1E3D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27DD3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25E2D32">
            <w:pPr>
              <w:jc w:val="left"/>
              <w:rPr>
                <w:szCs w:val="21"/>
              </w:rPr>
            </w:pPr>
          </w:p>
        </w:tc>
      </w:tr>
      <w:tr w14:paraId="67208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BA2A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3CD6B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EC5FE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281F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4F16A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224C182">
            <w:pPr>
              <w:jc w:val="left"/>
              <w:rPr>
                <w:szCs w:val="21"/>
              </w:rPr>
            </w:pPr>
          </w:p>
        </w:tc>
      </w:tr>
      <w:tr w14:paraId="23056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01CB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EB075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84642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02E8B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A65EF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1960331">
            <w:pPr>
              <w:jc w:val="left"/>
              <w:rPr>
                <w:szCs w:val="21"/>
              </w:rPr>
            </w:pPr>
          </w:p>
        </w:tc>
      </w:tr>
      <w:tr w14:paraId="4DB6B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21D80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6A676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EAF3-RF-8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0DBDD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3909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1EC0B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3F病理学平台排风离心风机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4D36AD8">
            <w:pPr>
              <w:jc w:val="left"/>
              <w:rPr>
                <w:szCs w:val="21"/>
              </w:rPr>
            </w:pPr>
          </w:p>
        </w:tc>
      </w:tr>
      <w:tr w14:paraId="21E2D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C99B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552FE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EAF3-RF-9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1C7CD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EE84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562DE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A2CC086">
            <w:pPr>
              <w:jc w:val="left"/>
              <w:rPr>
                <w:szCs w:val="21"/>
              </w:rPr>
            </w:pPr>
          </w:p>
        </w:tc>
      </w:tr>
      <w:tr w14:paraId="277E9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2C77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E0D68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EAF3-RF-10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924B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7242F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7F317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小动物手术室排风离心风机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41990C6D">
            <w:pPr>
              <w:jc w:val="left"/>
              <w:rPr>
                <w:szCs w:val="21"/>
              </w:rPr>
            </w:pPr>
          </w:p>
        </w:tc>
      </w:tr>
      <w:tr w14:paraId="01EF5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7767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CD6A2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6DA49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5039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CB29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高压灭菌器 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40C2B8C">
            <w:pPr>
              <w:jc w:val="left"/>
              <w:rPr>
                <w:szCs w:val="21"/>
              </w:rPr>
            </w:pPr>
          </w:p>
        </w:tc>
      </w:tr>
      <w:tr w14:paraId="0312D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1DCD2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55547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967BF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1EED6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8567A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AE5203E">
            <w:pPr>
              <w:jc w:val="left"/>
              <w:rPr>
                <w:szCs w:val="21"/>
              </w:rPr>
            </w:pPr>
          </w:p>
        </w:tc>
      </w:tr>
      <w:tr w14:paraId="714EC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4049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6163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3384F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7FB7B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B6C63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1DFC9D5">
            <w:pPr>
              <w:jc w:val="left"/>
              <w:rPr>
                <w:szCs w:val="21"/>
              </w:rPr>
            </w:pPr>
          </w:p>
        </w:tc>
      </w:tr>
      <w:tr w14:paraId="68F30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8BA4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4F77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05565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CDE2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68F18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0063383">
            <w:pPr>
              <w:jc w:val="left"/>
              <w:rPr>
                <w:szCs w:val="21"/>
              </w:rPr>
            </w:pPr>
          </w:p>
        </w:tc>
      </w:tr>
      <w:tr w14:paraId="60BFF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819EC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B4E40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9DA39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9880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92798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5F开敞实验室排风离心风机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3E4E6686">
            <w:pPr>
              <w:jc w:val="left"/>
              <w:rPr>
                <w:szCs w:val="21"/>
              </w:rPr>
            </w:pPr>
          </w:p>
        </w:tc>
      </w:tr>
      <w:tr w14:paraId="56952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E36C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D3D81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16A0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0928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5A874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6F细胞培养室排风离心风机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8058392">
            <w:pPr>
              <w:jc w:val="left"/>
              <w:rPr>
                <w:szCs w:val="21"/>
              </w:rPr>
            </w:pPr>
          </w:p>
        </w:tc>
      </w:tr>
      <w:tr w14:paraId="2E02B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6396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A2513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11ED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CFC33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80549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10F通风柜排风离心风机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23B0A31">
            <w:pPr>
              <w:jc w:val="left"/>
              <w:rPr>
                <w:szCs w:val="21"/>
              </w:rPr>
            </w:pPr>
          </w:p>
        </w:tc>
      </w:tr>
      <w:tr w14:paraId="43B8B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E0292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182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981A8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EAF3-RF-18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3DB67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8C85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EC927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10F细胞培养室排风离心风机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2BCE562">
            <w:pPr>
              <w:jc w:val="left"/>
              <w:rPr>
                <w:szCs w:val="21"/>
              </w:rPr>
            </w:pPr>
          </w:p>
        </w:tc>
      </w:tr>
      <w:tr w14:paraId="2420B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F11E7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183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29B3E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EAF3-RF-19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E7C9D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36E8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84C3A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9F通风柜排风离心风机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85230A4">
            <w:pPr>
              <w:jc w:val="left"/>
              <w:rPr>
                <w:szCs w:val="21"/>
              </w:rPr>
            </w:pPr>
          </w:p>
        </w:tc>
      </w:tr>
      <w:tr w14:paraId="59791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F7C60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184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744D3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EAF3-RF-20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C2EE9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47751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62C3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9F细胞培养室排风离心风机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0FB7309">
            <w:pPr>
              <w:jc w:val="left"/>
              <w:rPr>
                <w:szCs w:val="21"/>
              </w:rPr>
            </w:pPr>
          </w:p>
        </w:tc>
      </w:tr>
      <w:tr w14:paraId="73A30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B064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185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130B5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EAF3-RF-21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A65E4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7B653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E6DB4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8F通风柜排风离心风机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3761225">
            <w:pPr>
              <w:jc w:val="left"/>
              <w:rPr>
                <w:szCs w:val="21"/>
              </w:rPr>
            </w:pPr>
          </w:p>
        </w:tc>
      </w:tr>
      <w:tr w14:paraId="096A6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913BF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186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B5892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EAF3-RF-22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5B9FF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15BE1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2B85DA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8F细胞培养室排风离心风机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5BAC6D3">
            <w:pPr>
              <w:jc w:val="left"/>
              <w:rPr>
                <w:szCs w:val="21"/>
              </w:rPr>
            </w:pPr>
          </w:p>
        </w:tc>
      </w:tr>
      <w:tr w14:paraId="348F8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6AF8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187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DB4A3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EAF3-RF-23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BB4F3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DBAB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53280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7F通风柜排风离心风机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23349D9E">
            <w:pPr>
              <w:jc w:val="left"/>
              <w:rPr>
                <w:szCs w:val="21"/>
              </w:rPr>
            </w:pPr>
          </w:p>
        </w:tc>
      </w:tr>
      <w:tr w14:paraId="0A38E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BB3D0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188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213BB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EAF3-RF-24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FDA7B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17DA3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1C505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7F细胞培养室排风离心风机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614409CD">
            <w:pPr>
              <w:jc w:val="left"/>
              <w:rPr>
                <w:szCs w:val="21"/>
              </w:rPr>
            </w:pPr>
          </w:p>
        </w:tc>
      </w:tr>
      <w:tr w14:paraId="1175C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DB0D6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1328C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10E32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1.1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E79FE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EED62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6F细胞培养室排风离心风机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5D9AA9ED">
            <w:pPr>
              <w:jc w:val="left"/>
              <w:rPr>
                <w:szCs w:val="21"/>
              </w:rPr>
            </w:pPr>
          </w:p>
        </w:tc>
      </w:tr>
      <w:tr w14:paraId="6D15D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EEBF3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2B860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C10E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610B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10E4C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1F2517FC">
            <w:pPr>
              <w:jc w:val="left"/>
              <w:rPr>
                <w:szCs w:val="21"/>
              </w:rPr>
            </w:pPr>
          </w:p>
        </w:tc>
      </w:tr>
      <w:tr w14:paraId="7F8A8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AB54D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E1860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EAF3-RF-27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DFABE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0.55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D2DC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68497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二氧化碳气瓶间排风离心风机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00D82831">
            <w:pPr>
              <w:jc w:val="left"/>
              <w:rPr>
                <w:szCs w:val="21"/>
              </w:rPr>
            </w:pPr>
          </w:p>
        </w:tc>
      </w:tr>
      <w:tr w14:paraId="7B926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C65C7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169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D5A3E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EAF3-RF-5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FEE0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2.2KW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0469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DB08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试剂库排风离心风机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F4B01D6">
            <w:pPr>
              <w:jc w:val="left"/>
              <w:rPr>
                <w:szCs w:val="21"/>
              </w:rPr>
            </w:pPr>
          </w:p>
        </w:tc>
      </w:tr>
      <w:tr w14:paraId="1A43AF32"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28FEC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170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C2CC3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EAF3-RF-6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921558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EDB56C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9C698F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right w:val="single" w:color="auto" w:sz="4" w:space="0"/>
            </w:tcBorders>
          </w:tcPr>
          <w:p w14:paraId="7E8A49F1">
            <w:pPr>
              <w:jc w:val="left"/>
              <w:rPr>
                <w:szCs w:val="21"/>
              </w:rPr>
            </w:pPr>
          </w:p>
        </w:tc>
      </w:tr>
      <w:tr w14:paraId="22A8A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7DC9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171</w:t>
            </w:r>
          </w:p>
        </w:tc>
        <w:tc>
          <w:tcPr>
            <w:tcW w:w="2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B0EB8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EAF3-RF-7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4805F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0.75KW</w:t>
            </w:r>
          </w:p>
        </w:tc>
        <w:tc>
          <w:tcPr>
            <w:tcW w:w="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19947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295B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开敞实验室排风离心风机</w:t>
            </w:r>
          </w:p>
        </w:tc>
        <w:tc>
          <w:tcPr>
            <w:tcW w:w="118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3216758F">
            <w:pPr>
              <w:jc w:val="left"/>
              <w:rPr>
                <w:szCs w:val="21"/>
              </w:rPr>
            </w:pPr>
          </w:p>
        </w:tc>
      </w:tr>
    </w:tbl>
    <w:p w14:paraId="61DEF77D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（注：1</w:t>
      </w:r>
      <w:r>
        <w:rPr>
          <w:rFonts w:ascii="仿宋_GB2312" w:hAnsi="仿宋_GB2312" w:eastAsia="仿宋_GB2312" w:cs="仿宋_GB2312"/>
          <w:sz w:val="32"/>
          <w:szCs w:val="32"/>
        </w:rPr>
        <w:t>5KW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以上风机电机风机单独报价）</w:t>
      </w:r>
    </w:p>
    <w:p w14:paraId="41C96920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1、提供各种型号送排风机的巡查、检修、保养的年度维保服务。</w:t>
      </w:r>
    </w:p>
    <w:p w14:paraId="66D2CDFC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2、每月1次进行风机的巡检维护，包括控制箱电流温度检测、断裂皮带更换、轴承润滑油添加等。</w:t>
      </w:r>
    </w:p>
    <w:p w14:paraId="403522D3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3、维保期间，确保设备安全、稳定、可靠运行，各项运行参数均在正常范围之内。</w:t>
      </w:r>
    </w:p>
    <w:p w14:paraId="5185D02B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、响应院方的报修信息，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小时内到达现场，并在最快时间内保证设备正常运行。</w:t>
      </w:r>
    </w:p>
    <w:p w14:paraId="158FE175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C90531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（二）服务要求：</w:t>
      </w:r>
    </w:p>
    <w:p w14:paraId="79D911C6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1、供应商技师医院工作时，须统一着装，有良好的职业道德和精湛的技术素养。</w:t>
      </w:r>
    </w:p>
    <w:p w14:paraId="178BC521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2、在任何时间，接到院方报修信息，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小时内到场向医院提供快捷、优质、精湛的技术服务，并在最快的时间内保证设备正常运行。若维修人员未能在规定时间内到场，医院有权按次对供应商处以2000元的罚款，罚款金额从合同款中扣除。</w:t>
      </w:r>
    </w:p>
    <w:p w14:paraId="6816418D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3、维保过程中产生的垃圾、更换耗材等由供应商负责及时清运，清运费用由供应商承担。若在两天之内未进行清运处理，则由医院安排其他人员进行处理，相关费用从本次维保费用中扣除。</w:t>
      </w:r>
    </w:p>
    <w:p w14:paraId="38DDB1C3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4、每次服务需提前通知医院，现场工作通知医院在场监督，服务过程拍照记录并上传至工作群，每次工作的服务单据当天交由医院签字确认，过后不补。</w:t>
      </w:r>
    </w:p>
    <w:p w14:paraId="2BF96321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5、配合医院疫情防控管理，供应商每次上门服务需提供工作人员健康绿码、行程绿码及有效期内合格的核酸检测报告至基建总务部备案。</w:t>
      </w:r>
    </w:p>
    <w:p w14:paraId="195CA1F0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、因服务商原因造成设备损坏,服务商应负责修复直到设备恢复正常使用，并承担由此引起的费用及责任。</w:t>
      </w:r>
    </w:p>
    <w:p w14:paraId="11BD2977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（三）报价与结算要求：</w:t>
      </w:r>
    </w:p>
    <w:p w14:paraId="20EC7354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1、报价包含除单独报价表列出设备的风机及电机外所有维修、维护保养过程中全部人工费、措施费，所有配件及材料费。差旅费、停车费、税费等也包含在总价中。</w:t>
      </w:r>
    </w:p>
    <w:p w14:paraId="2A1120BA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2、对1</w:t>
      </w:r>
      <w:r>
        <w:rPr>
          <w:rFonts w:ascii="仿宋_GB2312" w:hAnsi="仿宋_GB2312" w:eastAsia="仿宋_GB2312" w:cs="仿宋_GB2312"/>
          <w:sz w:val="32"/>
          <w:szCs w:val="32"/>
        </w:rPr>
        <w:t>5KW</w:t>
      </w:r>
      <w:r>
        <w:rPr>
          <w:rFonts w:hint="eastAsia" w:ascii="仿宋_GB2312" w:hAnsi="仿宋_GB2312" w:eastAsia="仿宋_GB2312" w:cs="仿宋_GB2312"/>
          <w:sz w:val="32"/>
          <w:szCs w:val="32"/>
        </w:rPr>
        <w:t>（含1</w:t>
      </w:r>
      <w:r>
        <w:rPr>
          <w:rFonts w:ascii="仿宋_GB2312" w:hAnsi="仿宋_GB2312" w:eastAsia="仿宋_GB2312" w:cs="仿宋_GB2312"/>
          <w:sz w:val="32"/>
          <w:szCs w:val="32"/>
        </w:rPr>
        <w:t>5KW</w:t>
      </w:r>
      <w:r>
        <w:rPr>
          <w:rFonts w:hint="eastAsia" w:ascii="仿宋_GB2312" w:hAnsi="仿宋_GB2312" w:eastAsia="仿宋_GB2312" w:cs="仿宋_GB2312"/>
          <w:sz w:val="32"/>
          <w:szCs w:val="32"/>
        </w:rPr>
        <w:t>）以上大型风机的风机、电机单独报价依据基准价报上下浮率。</w:t>
      </w:r>
    </w:p>
    <w:tbl>
      <w:tblPr>
        <w:tblStyle w:val="1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658"/>
        <w:gridCol w:w="1096"/>
        <w:gridCol w:w="895"/>
        <w:gridCol w:w="2882"/>
        <w:gridCol w:w="1093"/>
      </w:tblGrid>
      <w:tr w14:paraId="4268B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538F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9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716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设备编号</w:t>
            </w:r>
          </w:p>
        </w:tc>
        <w:tc>
          <w:tcPr>
            <w:tcW w:w="6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4CA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功率</w:t>
            </w:r>
          </w:p>
        </w:tc>
        <w:tc>
          <w:tcPr>
            <w:tcW w:w="5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C42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451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安装位置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C90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A80C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E82A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FD77C8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EAF2-1F-2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8D095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50D5FE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D26196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3号高配间吊装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A87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25502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8272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239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3A0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211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513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F11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1BCC5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266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B9544C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EAF1-RF-2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87D97B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18.5KW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530F0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181E6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0C1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550F1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3BA9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A44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ED9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9BE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732F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A69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24AAE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DF54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44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CC7B0D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EAF1-RF-4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3D7C7E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81BB6D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A412C9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5988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2C8AD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821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D9BD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0F89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DEFD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6879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C4AC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3FCAF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6A8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2D2D2F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CF506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F00BD3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A683C7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E3F49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05451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C36E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434C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AB5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97F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671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116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17689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96C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47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CB4A75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EAF1-RF-7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83C47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18.5KW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F13D9D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798450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CDB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44E09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2D44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660F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2ADE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696E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77B1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AA58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23010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D1AC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49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859D5D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EAF2-RF-2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6E12F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EDB6B6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2B4DD3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7257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2EDC3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40F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48BE7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7D19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0824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35B6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738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11C47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D74B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132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F13FF3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EAF1-5F-10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D323C7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37KW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B47760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F86E21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裙房屋面（油烟风机）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CBBD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37BD1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2625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3724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4035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193A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B109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93C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63DE9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000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133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72519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EAF1-5F-11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54642A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377E6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9D26A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裙房屋面（油烟风机）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41457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1210E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E886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317A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F4B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D5F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D6C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C941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2EAE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B69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134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E3745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EAF1-RF-6A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78D4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B6A72F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DC891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7F98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4A279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650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915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EEE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E02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1887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D13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5B995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1D4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135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E8EF47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EAF2-RF-3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D456B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B4540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AC98FE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34D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2FA73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77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774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D6C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629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00F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3A7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19ADF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32A4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136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2AD53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B437C5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70721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7AF492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96A5D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41F1A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F3A8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5481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AE4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C2B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F37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915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5AE8A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905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137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F5BA15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EAF3-RF-5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949DB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186F1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0FD1C3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1号楼屋面（油烟风机）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F7BF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2ED59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911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760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9EEF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06B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509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294C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1F331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77D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142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00B2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EAF7-1F-5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8162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5D6B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B057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动力中心</w:t>
            </w: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CAD8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1081C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C72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188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A569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7F7F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122F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71B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  <w:tr w14:paraId="795B3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DD3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168</w:t>
            </w:r>
          </w:p>
        </w:tc>
        <w:tc>
          <w:tcPr>
            <w:tcW w:w="97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437E31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EAF3-RF-3</w:t>
            </w:r>
          </w:p>
        </w:tc>
        <w:tc>
          <w:tcPr>
            <w:tcW w:w="643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F0EF75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30KW</w:t>
            </w:r>
          </w:p>
        </w:tc>
        <w:tc>
          <w:tcPr>
            <w:tcW w:w="52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C32A6B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6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E3338A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10F屋面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0A3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</w:tr>
      <w:tr w14:paraId="262CB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394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474E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56E3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2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181C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C94A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E05B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</w:tr>
    </w:tbl>
    <w:p w14:paraId="7F4D6AEE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2、付款方式：合同内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</w:rPr>
        <w:t>每半年支付一次，共支付2次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80C38BA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每半年完成服务期内规定的维保服务，提供：</w:t>
      </w:r>
    </w:p>
    <w:p w14:paraId="67E9129B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①详细的描述性总结报告（提供有效数据，含业主设备基本信息、系统运行情况、服务次数、所用耗材清单与费用、系统维护建议等）</w:t>
      </w:r>
    </w:p>
    <w:p w14:paraId="737BB8BF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②该周期全部服务单据</w:t>
      </w:r>
    </w:p>
    <w:p w14:paraId="6C6B5B90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③工作照片电子压缩包</w:t>
      </w:r>
    </w:p>
    <w:p w14:paraId="6DA49DF8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以上材料A4大小装订成册（总结报告在前，服务单据附后），经验收合格后支付。</w:t>
      </w:r>
    </w:p>
    <w:p w14:paraId="5F4D1A45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sz w:val="32"/>
          <w:szCs w:val="32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</w:rPr>
        <w:t>单独报价设备经甲方核实确认后送审，按成交单价结算；本项结算金额不超过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2BF5A78D">
      <w:pPr>
        <w:pStyle w:val="17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结算需保证及时性，规定结算周期内的工作完成后，次月必须提交相关资料申请报销结算，原则上不允许跨周期结算，如有延后业主有权不予结算。</w:t>
      </w:r>
    </w:p>
    <w:p w14:paraId="0A29A7F0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三、询价事宜</w:t>
      </w:r>
    </w:p>
    <w:p w14:paraId="7C716B1D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1、询价时间：2024年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日下午1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0（请于1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5提前到场签到）</w:t>
      </w:r>
    </w:p>
    <w:p w14:paraId="25731D65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77E1B91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2、询价地址：杭州市庆春路79号浙大一院17号楼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钱塘厅</w:t>
      </w:r>
    </w:p>
    <w:bookmarkEnd w:id="0"/>
    <w:p w14:paraId="045DCF23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3、响应文件一式两份</w:t>
      </w:r>
    </w:p>
    <w:p w14:paraId="1DE019BB"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4、联系电话：0571-87239238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陆老师</w:t>
      </w:r>
    </w:p>
    <w:p w14:paraId="3947CE43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 w14:paraId="12C0A414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响应文件应包括（按顺序）下列文件，并逐页盖红章，不得有散页：</w:t>
      </w:r>
    </w:p>
    <w:p w14:paraId="03634E8A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13C8AB40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询价响应函；（详见附件2）</w:t>
      </w:r>
    </w:p>
    <w:p w14:paraId="145E62AF">
      <w:pPr>
        <w:autoSpaceDE w:val="0"/>
        <w:autoSpaceDN w:val="0"/>
        <w:adjustRightInd w:val="0"/>
        <w:snapToGrid w:val="0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报价文件（详见附件3、4，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二次报价函空白打印现场填写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03FCA267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相关资质文件（若有）</w:t>
      </w:r>
    </w:p>
    <w:p w14:paraId="0DEF0032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 w14:paraId="24E7292D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2360DD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0F47DCFF">
      <w:pPr>
        <w:adjustRightInd w:val="0"/>
        <w:snapToGrid w:val="0"/>
        <w:spacing w:line="300" w:lineRule="auto"/>
        <w:ind w:right="25" w:rightChars="12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附件1：维保范围</w:t>
      </w:r>
    </w:p>
    <w:p w14:paraId="52F5ECE4">
      <w:pPr>
        <w:pStyle w:val="17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更换电机、风机；</w:t>
      </w:r>
    </w:p>
    <w:p w14:paraId="3F8DC0E4">
      <w:pPr>
        <w:pStyle w:val="17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更换变频器；</w:t>
      </w:r>
    </w:p>
    <w:p w14:paraId="3C2DD168">
      <w:pPr>
        <w:pStyle w:val="17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更换控制箱及箱内器件；</w:t>
      </w:r>
    </w:p>
    <w:p w14:paraId="44C74FCF">
      <w:pPr>
        <w:pStyle w:val="17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更换减震器；</w:t>
      </w:r>
    </w:p>
    <w:p w14:paraId="2D4D878D">
      <w:pPr>
        <w:pStyle w:val="17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更换防虫网；</w:t>
      </w:r>
    </w:p>
    <w:p w14:paraId="1255ED6A">
      <w:pPr>
        <w:pStyle w:val="17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更换风阀；</w:t>
      </w:r>
    </w:p>
    <w:p w14:paraId="0581B009">
      <w:pPr>
        <w:pStyle w:val="17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更换风叶；等</w:t>
      </w:r>
    </w:p>
    <w:p w14:paraId="5B4B0968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68B4C733">
      <w:pPr>
        <w:adjustRightInd w:val="0"/>
        <w:snapToGrid w:val="0"/>
        <w:spacing w:line="300" w:lineRule="auto"/>
        <w:ind w:right="25" w:rightChars="12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</w:p>
    <w:p w14:paraId="7A4AE95C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6E7559A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13CBAD12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</w:t>
      </w:r>
    </w:p>
    <w:p w14:paraId="07BB40E4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 w14:paraId="35B52AE5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023B5249">
      <w:pPr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个月。</w:t>
      </w:r>
    </w:p>
    <w:p w14:paraId="38D06BC0">
      <w:pPr>
        <w:pStyle w:val="4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2EC2653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B0DB5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5DCABC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 w14:paraId="7DB77451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 w14:paraId="01F64502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 w14:paraId="5FC221AF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 w14:paraId="35932D1D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 w14:paraId="6A3689A6"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 w14:paraId="494B9685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3DA57C3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A65BFD0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4C7C5EA9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A4859E7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附件3：单独报价表</w:t>
      </w:r>
    </w:p>
    <w:p w14:paraId="24ADCAF6">
      <w:pPr>
        <w:snapToGrid w:val="0"/>
        <w:spacing w:before="50" w:after="50"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单独报价基准价表</w:t>
      </w:r>
    </w:p>
    <w:p w14:paraId="3A500341">
      <w:pPr>
        <w:snapToGrid w:val="0"/>
        <w:spacing w:before="50" w:after="50" w:line="360" w:lineRule="auto"/>
        <w:ind w:firstLine="4680" w:firstLineChars="1950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tbl>
      <w:tblPr>
        <w:tblStyle w:val="10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532"/>
        <w:gridCol w:w="1014"/>
        <w:gridCol w:w="747"/>
        <w:gridCol w:w="2177"/>
        <w:gridCol w:w="883"/>
        <w:gridCol w:w="1387"/>
      </w:tblGrid>
      <w:tr w14:paraId="4F019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309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8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8146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设备编号</w:t>
            </w:r>
          </w:p>
        </w:tc>
        <w:tc>
          <w:tcPr>
            <w:tcW w:w="5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2A56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功率</w:t>
            </w:r>
          </w:p>
        </w:tc>
        <w:tc>
          <w:tcPr>
            <w:tcW w:w="4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13EC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2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265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安装位置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DF3A8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53FE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金额（元）</w:t>
            </w:r>
          </w:p>
        </w:tc>
      </w:tr>
      <w:tr w14:paraId="34434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115C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98E31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EAF2-1F-2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F16F87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F4636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3B827E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3号高配间吊装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DFB8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B9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5813</w:t>
            </w:r>
          </w:p>
        </w:tc>
      </w:tr>
      <w:tr w14:paraId="55F8E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9C37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C19E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96CF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5D0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B852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B030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3E6C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9263</w:t>
            </w:r>
          </w:p>
        </w:tc>
      </w:tr>
      <w:tr w14:paraId="5CD2D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B55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47C11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EAF1-RF-2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6BF1C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18.5KW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CC7515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588BB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A1D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49D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6548</w:t>
            </w:r>
          </w:p>
        </w:tc>
      </w:tr>
      <w:tr w14:paraId="64A63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169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AAB7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120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0EB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9E06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2E19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5B9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9680</w:t>
            </w:r>
          </w:p>
        </w:tc>
      </w:tr>
      <w:tr w14:paraId="3B19D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B25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44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482B11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EAF1-RF-4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4CFA8C0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D89A3D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45F63F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8BEE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8CF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5813</w:t>
            </w:r>
          </w:p>
        </w:tc>
      </w:tr>
      <w:tr w14:paraId="17D12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7EE7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8E4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2BFA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EB07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5E1A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DFA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E6F4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9263</w:t>
            </w:r>
          </w:p>
        </w:tc>
      </w:tr>
      <w:tr w14:paraId="29693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5E5B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F0B44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E5194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AB0B8C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8ADBB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1FE5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67CA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5813</w:t>
            </w:r>
          </w:p>
        </w:tc>
      </w:tr>
      <w:tr w14:paraId="35376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569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DA74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601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25D4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1D03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D191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80B5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9263</w:t>
            </w:r>
          </w:p>
        </w:tc>
      </w:tr>
      <w:tr w14:paraId="23DA0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2CBE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47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2A64E5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EAF1-RF-7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118AF9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18.5KW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B14403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2EFEA0D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2C26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990E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6548</w:t>
            </w:r>
          </w:p>
        </w:tc>
      </w:tr>
      <w:tr w14:paraId="71B4A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103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2987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0998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F7B2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48B9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B11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C235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9680</w:t>
            </w:r>
          </w:p>
        </w:tc>
      </w:tr>
      <w:tr w14:paraId="34BC4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D28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49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017AEC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EAF2-RF-2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799590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17KW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0F9D6C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BB1A40E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EF680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7C4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6189</w:t>
            </w:r>
          </w:p>
        </w:tc>
      </w:tr>
      <w:tr w14:paraId="39260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100F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F175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F380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4383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D2BC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5926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DCE0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9200</w:t>
            </w:r>
          </w:p>
        </w:tc>
      </w:tr>
      <w:tr w14:paraId="30B24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E3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132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761635F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EAF1-5F-10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E2E078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37KW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6E2E876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9FCAF5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裙房屋面（油烟风机）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05A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EFAA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11685</w:t>
            </w:r>
          </w:p>
        </w:tc>
      </w:tr>
      <w:tr w14:paraId="72B85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D26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1CB3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D753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5907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44A3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045A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CBC1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20243</w:t>
            </w:r>
          </w:p>
        </w:tc>
      </w:tr>
      <w:tr w14:paraId="5E0C6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C50E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133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D489A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EAF1-5F-11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56CCE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A29423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BDDA6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裙房屋面（油烟风机）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4706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96D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8820</w:t>
            </w:r>
          </w:p>
        </w:tc>
      </w:tr>
      <w:tr w14:paraId="6FACD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5F20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1E49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B08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8CD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FEF6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056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25D2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12159</w:t>
            </w:r>
          </w:p>
        </w:tc>
      </w:tr>
      <w:tr w14:paraId="0A8F6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6C6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134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8A79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EAF1-RF-6A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126884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E470C9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6BB064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C8A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F313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9998</w:t>
            </w:r>
          </w:p>
        </w:tc>
      </w:tr>
      <w:tr w14:paraId="59A7B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56B5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3656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541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6A62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1FC1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FEB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480A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19145</w:t>
            </w:r>
          </w:p>
        </w:tc>
      </w:tr>
      <w:tr w14:paraId="4A8D6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433A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135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06DA0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EAF2-RF-3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8A4B00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1021CE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91B259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D74E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BCA5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8820</w:t>
            </w:r>
          </w:p>
        </w:tc>
      </w:tr>
      <w:tr w14:paraId="3AC8D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F54B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0E92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DA21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FF7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2CDE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169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1D1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12159</w:t>
            </w:r>
          </w:p>
        </w:tc>
      </w:tr>
      <w:tr w14:paraId="65806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442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136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F4CC3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EAF2-RF-5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EF59E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FBF55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A2D40C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C34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B6F1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8198</w:t>
            </w:r>
          </w:p>
        </w:tc>
      </w:tr>
      <w:tr w14:paraId="3456A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1E1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F6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74E5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45C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5591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73F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B757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11834</w:t>
            </w:r>
          </w:p>
        </w:tc>
      </w:tr>
      <w:tr w14:paraId="181F9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FE93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137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243DD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EAF3-RF-5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08A84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CFDEC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476D8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1号楼屋面（油烟风机）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4F0F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1CE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8820</w:t>
            </w:r>
          </w:p>
        </w:tc>
      </w:tr>
      <w:tr w14:paraId="053FC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9B5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577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935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45BF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8F6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85E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107A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12159</w:t>
            </w:r>
          </w:p>
        </w:tc>
      </w:tr>
      <w:tr w14:paraId="6600E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4B2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142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0449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EAF7-1F-5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4850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9F5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122D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动力中心</w:t>
            </w: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1DE7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0E8D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5813</w:t>
            </w:r>
          </w:p>
        </w:tc>
      </w:tr>
      <w:tr w14:paraId="5EECD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E32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B2EB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B544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C298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26A9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F62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9B4E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9263</w:t>
            </w:r>
          </w:p>
        </w:tc>
      </w:tr>
      <w:tr w14:paraId="7ACB1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F690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168</w:t>
            </w:r>
          </w:p>
        </w:tc>
        <w:tc>
          <w:tcPr>
            <w:tcW w:w="89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A3DC069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EAF3-RF-3</w:t>
            </w:r>
          </w:p>
        </w:tc>
        <w:tc>
          <w:tcPr>
            <w:tcW w:w="595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E0B47D3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30KW</w:t>
            </w:r>
          </w:p>
        </w:tc>
        <w:tc>
          <w:tcPr>
            <w:tcW w:w="438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1CF2EA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7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43DEE6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10F屋面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F933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EE4C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9998</w:t>
            </w:r>
          </w:p>
        </w:tc>
      </w:tr>
      <w:tr w14:paraId="19B47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5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BBA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0A4E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9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2875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3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A7A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01D6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470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D69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19145</w:t>
            </w:r>
          </w:p>
        </w:tc>
      </w:tr>
    </w:tbl>
    <w:p w14:paraId="0A8CC44F">
      <w:pPr>
        <w:snapToGrid w:val="0"/>
        <w:spacing w:line="360" w:lineRule="auto"/>
        <w:ind w:left="-2" w:leftChars="-72" w:right="-817" w:rightChars="-389" w:hanging="149" w:hangingChars="62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填报上下浮率</w:t>
      </w:r>
      <w:r>
        <w:rPr>
          <w:rFonts w:hint="eastAsia" w:ascii="仿宋_GB2312" w:hAnsi="仿宋_GB2312" w:eastAsia="仿宋_GB2312" w:cs="仿宋_GB2312"/>
          <w:b/>
          <w:bCs/>
          <w:sz w:val="24"/>
          <w:u w:val="single"/>
        </w:rPr>
        <w:t xml:space="preserve">     %</w:t>
      </w:r>
    </w:p>
    <w:p w14:paraId="5553B721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 w14:paraId="07A5622E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 w14:paraId="6EB4357B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 w14:paraId="1274A76C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日期：    年   月  日</w:t>
      </w:r>
    </w:p>
    <w:p w14:paraId="204797E7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9B3F33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附件4：</w:t>
      </w:r>
    </w:p>
    <w:p w14:paraId="5FD46FE7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 w14:paraId="73D5CBC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6BF8845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37F9C3A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 w14:paraId="03D4244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818C1D">
      <w:pPr>
        <w:autoSpaceDE w:val="0"/>
        <w:autoSpaceDN w:val="0"/>
        <w:adjustRightInd w:val="0"/>
        <w:snapToGrid w:val="0"/>
        <w:spacing w:line="360" w:lineRule="auto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单独报价折扣率：</w:t>
      </w:r>
    </w:p>
    <w:p w14:paraId="10E93531">
      <w:pPr>
        <w:autoSpaceDE w:val="0"/>
        <w:autoSpaceDN w:val="0"/>
        <w:adjustRightInd w:val="0"/>
        <w:snapToGrid w:val="0"/>
        <w:spacing w:line="360" w:lineRule="auto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AA47A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 w14:paraId="688AD97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C6366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78FCC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7AF15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86828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0040D1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center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浙江大学医学院附属第一医院  </w:t>
      </w:r>
    </w:p>
    <w:p w14:paraId="4B82DE0A"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余杭院区送排风机年度维保服务</w:t>
      </w:r>
    </w:p>
    <w:p w14:paraId="68D8760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3DB2DD7B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 w14:paraId="11E79FE9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 w14:paraId="7DEE7A8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11EA3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5764CF39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516E9C4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3F4E8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9DEC0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65A35E"/>
    <w:multiLevelType w:val="singleLevel"/>
    <w:tmpl w:val="F665A35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371A0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1C7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777C8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399B"/>
    <w:rsid w:val="000C4F05"/>
    <w:rsid w:val="000C6122"/>
    <w:rsid w:val="000C7B31"/>
    <w:rsid w:val="000D49BB"/>
    <w:rsid w:val="000D6F3A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388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CBF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1232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7AD"/>
    <w:rsid w:val="004C7B1C"/>
    <w:rsid w:val="004D0DB2"/>
    <w:rsid w:val="004D0E0D"/>
    <w:rsid w:val="004D1A2E"/>
    <w:rsid w:val="004D563D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60D"/>
    <w:rsid w:val="005C7984"/>
    <w:rsid w:val="005C7DE6"/>
    <w:rsid w:val="005D0468"/>
    <w:rsid w:val="005D0CEC"/>
    <w:rsid w:val="005D13D8"/>
    <w:rsid w:val="005D1537"/>
    <w:rsid w:val="005D16FF"/>
    <w:rsid w:val="005D1A43"/>
    <w:rsid w:val="005D27F9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555C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97AE6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0067"/>
    <w:rsid w:val="007838CA"/>
    <w:rsid w:val="00784167"/>
    <w:rsid w:val="007850AF"/>
    <w:rsid w:val="00785A73"/>
    <w:rsid w:val="00792093"/>
    <w:rsid w:val="00792D7E"/>
    <w:rsid w:val="00795030"/>
    <w:rsid w:val="00795DE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4F65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5917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3D3E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07DB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13A"/>
    <w:rsid w:val="00987744"/>
    <w:rsid w:val="00987BC0"/>
    <w:rsid w:val="00990529"/>
    <w:rsid w:val="00991012"/>
    <w:rsid w:val="00991748"/>
    <w:rsid w:val="0099199A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4DC2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463D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2A66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A5758"/>
    <w:rsid w:val="00AB0564"/>
    <w:rsid w:val="00AB1ACC"/>
    <w:rsid w:val="00AB1E7F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06B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A7031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6875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57DD"/>
    <w:rsid w:val="00CC64BE"/>
    <w:rsid w:val="00CD0A41"/>
    <w:rsid w:val="00CD1083"/>
    <w:rsid w:val="00CD2B48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3F5"/>
    <w:rsid w:val="00D33402"/>
    <w:rsid w:val="00D342B2"/>
    <w:rsid w:val="00D35375"/>
    <w:rsid w:val="00D362E8"/>
    <w:rsid w:val="00D36C08"/>
    <w:rsid w:val="00D40B20"/>
    <w:rsid w:val="00D440A3"/>
    <w:rsid w:val="00D44E31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269D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ABE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168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4DE5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813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1D6446D7"/>
    <w:rsid w:val="3ACE139E"/>
    <w:rsid w:val="54A35B06"/>
    <w:rsid w:val="5E8C23EC"/>
    <w:rsid w:val="73072725"/>
    <w:rsid w:val="77CC3C03"/>
    <w:rsid w:val="7DB31088"/>
    <w:rsid w:val="7EF15A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7"/>
    <w:pPr>
      <w:jc w:val="both"/>
    </w:pPr>
    <w:rPr>
      <w:rFonts w:ascii="Times New Roman" w:hAnsi="Times New Roman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日期 字符"/>
    <w:basedOn w:val="12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5">
    <w:name w:val="页脚 字符"/>
    <w:basedOn w:val="12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眉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9">
    <w:name w:val="批注文字 字符"/>
    <w:basedOn w:val="12"/>
    <w:link w:val="2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0">
    <w:name w:val="批注主题 字符"/>
    <w:basedOn w:val="19"/>
    <w:link w:val="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21">
    <w:name w:val="批注框文本 字符"/>
    <w:basedOn w:val="12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4372</Words>
  <Characters>7821</Characters>
  <Lines>70</Lines>
  <Paragraphs>19</Paragraphs>
  <TotalTime>14</TotalTime>
  <ScaleCrop>false</ScaleCrop>
  <LinksUpToDate>false</LinksUpToDate>
  <CharactersWithSpaces>8071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王怡</cp:lastModifiedBy>
  <dcterms:modified xsi:type="dcterms:W3CDTF">2024-10-23T01:19:22Z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8B2CC7BDA65647D3A986EB5B2E14D846</vt:lpwstr>
  </property>
</Properties>
</file>