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CB81A" w14:textId="77777777" w:rsidR="009F406D" w:rsidRPr="00AC6C3C" w:rsidRDefault="009F406D" w:rsidP="00655657">
      <w:pPr>
        <w:jc w:val="left"/>
        <w:rPr>
          <w:rFonts w:hint="eastAsia"/>
        </w:rPr>
      </w:pPr>
      <w:r w:rsidRPr="00AC6C3C">
        <w:rPr>
          <w:rFonts w:hint="eastAsia"/>
        </w:rPr>
        <w:t>附件：</w:t>
      </w:r>
    </w:p>
    <w:p w14:paraId="208F830E" w14:textId="77777777" w:rsidR="00EC6A9A" w:rsidRDefault="00EC6A9A" w:rsidP="00655657">
      <w:pPr>
        <w:rPr>
          <w:rFonts w:hint="eastAsia"/>
        </w:rPr>
      </w:pPr>
    </w:p>
    <w:p w14:paraId="3CA3801C" w14:textId="3683EF66" w:rsidR="00AC6C3C" w:rsidRPr="00A87C39" w:rsidRDefault="00EC6A9A" w:rsidP="00655657">
      <w:pPr>
        <w:rPr>
          <w:rFonts w:ascii="方正小标宋_GBK" w:eastAsia="方正小标宋_GBK" w:hint="eastAsia"/>
          <w:sz w:val="44"/>
          <w:szCs w:val="44"/>
        </w:rPr>
      </w:pPr>
      <w:r w:rsidRPr="00A87C39">
        <w:rPr>
          <w:rFonts w:ascii="方正小标宋_GBK" w:eastAsia="方正小标宋_GBK" w:hint="eastAsia"/>
          <w:sz w:val="44"/>
          <w:szCs w:val="44"/>
        </w:rPr>
        <w:t>202</w:t>
      </w:r>
      <w:r w:rsidR="00313970">
        <w:rPr>
          <w:rFonts w:ascii="方正小标宋_GBK" w:eastAsia="方正小标宋_GBK" w:hint="eastAsia"/>
          <w:sz w:val="44"/>
          <w:szCs w:val="44"/>
        </w:rPr>
        <w:t>6</w:t>
      </w:r>
      <w:r w:rsidRPr="00A87C39">
        <w:rPr>
          <w:rFonts w:ascii="方正小标宋_GBK" w:eastAsia="方正小标宋_GBK" w:hint="eastAsia"/>
          <w:sz w:val="44"/>
          <w:szCs w:val="44"/>
        </w:rPr>
        <w:t>年</w:t>
      </w:r>
      <w:r w:rsidR="00C222A8" w:rsidRPr="00A87C39">
        <w:rPr>
          <w:rFonts w:ascii="方正小标宋_GBK" w:eastAsia="方正小标宋_GBK" w:hint="eastAsia"/>
          <w:sz w:val="44"/>
          <w:szCs w:val="44"/>
        </w:rPr>
        <w:t>浙大一院</w:t>
      </w:r>
      <w:r w:rsidRPr="00A87C39">
        <w:rPr>
          <w:rFonts w:ascii="方正小标宋_GBK" w:eastAsia="方正小标宋_GBK" w:hint="eastAsia"/>
          <w:sz w:val="44"/>
          <w:szCs w:val="44"/>
        </w:rPr>
        <w:t>职工</w:t>
      </w:r>
      <w:r w:rsidR="00313970">
        <w:rPr>
          <w:rFonts w:ascii="方正小标宋_GBK" w:eastAsia="方正小标宋_GBK" w:hint="eastAsia"/>
          <w:sz w:val="44"/>
          <w:szCs w:val="44"/>
        </w:rPr>
        <w:t>春</w:t>
      </w:r>
      <w:r w:rsidR="00C74DB8" w:rsidRPr="00A87C39">
        <w:rPr>
          <w:rFonts w:ascii="方正小标宋_GBK" w:eastAsia="方正小标宋_GBK" w:hint="eastAsia"/>
          <w:sz w:val="44"/>
          <w:szCs w:val="44"/>
        </w:rPr>
        <w:t>节</w:t>
      </w:r>
      <w:r w:rsidRPr="00A87C39">
        <w:rPr>
          <w:rFonts w:ascii="方正小标宋_GBK" w:eastAsia="方正小标宋_GBK" w:hint="eastAsia"/>
          <w:sz w:val="44"/>
          <w:szCs w:val="44"/>
        </w:rPr>
        <w:t>慰问品</w:t>
      </w:r>
    </w:p>
    <w:p w14:paraId="67768BB6" w14:textId="77777777" w:rsidR="003B682B" w:rsidRPr="00A87C39" w:rsidRDefault="00BD2A8D" w:rsidP="00655657">
      <w:pPr>
        <w:rPr>
          <w:rFonts w:ascii="方正小标宋_GBK" w:eastAsia="方正小标宋_GBK" w:hint="eastAsia"/>
          <w:sz w:val="44"/>
          <w:szCs w:val="44"/>
        </w:rPr>
      </w:pPr>
      <w:r w:rsidRPr="00A87C39">
        <w:rPr>
          <w:rFonts w:ascii="方正小标宋_GBK" w:eastAsia="方正小标宋_GBK" w:hint="eastAsia"/>
          <w:sz w:val="44"/>
          <w:szCs w:val="44"/>
        </w:rPr>
        <w:t>询价结果</w:t>
      </w:r>
    </w:p>
    <w:p w14:paraId="49DAA147" w14:textId="77777777" w:rsidR="009778BC" w:rsidRPr="003B682B" w:rsidRDefault="009778BC" w:rsidP="00655657">
      <w:pPr>
        <w:rPr>
          <w:rFonts w:hint="eastAsia"/>
        </w:rPr>
      </w:pPr>
    </w:p>
    <w:tbl>
      <w:tblPr>
        <w:tblStyle w:val="a3"/>
        <w:tblW w:w="5264" w:type="pct"/>
        <w:jc w:val="center"/>
        <w:tblLook w:val="04A0" w:firstRow="1" w:lastRow="0" w:firstColumn="1" w:lastColumn="0" w:noHBand="0" w:noVBand="1"/>
      </w:tblPr>
      <w:tblGrid>
        <w:gridCol w:w="3457"/>
        <w:gridCol w:w="5723"/>
      </w:tblGrid>
      <w:tr w:rsidR="002D4B7A" w14:paraId="79CE74AB" w14:textId="77777777" w:rsidTr="00C222A8">
        <w:trPr>
          <w:trHeight w:val="1053"/>
          <w:jc w:val="center"/>
        </w:trPr>
        <w:tc>
          <w:tcPr>
            <w:tcW w:w="1883" w:type="pct"/>
            <w:vAlign w:val="center"/>
          </w:tcPr>
          <w:p w14:paraId="636A0AAA" w14:textId="77777777" w:rsidR="002D4B7A" w:rsidRPr="00AC6C3C" w:rsidRDefault="002141E2" w:rsidP="00655657">
            <w:pPr>
              <w:rPr>
                <w:rFonts w:hint="eastAsia"/>
              </w:rPr>
            </w:pPr>
            <w:r w:rsidRPr="00AC6C3C">
              <w:rPr>
                <w:rFonts w:hint="eastAsia"/>
              </w:rPr>
              <w:t>项目名称</w:t>
            </w:r>
          </w:p>
        </w:tc>
        <w:tc>
          <w:tcPr>
            <w:tcW w:w="3117" w:type="pct"/>
            <w:vAlign w:val="center"/>
          </w:tcPr>
          <w:p w14:paraId="76280ED8" w14:textId="77777777" w:rsidR="002D4B7A" w:rsidRPr="00AC6C3C" w:rsidRDefault="002141E2" w:rsidP="00655657">
            <w:pPr>
              <w:rPr>
                <w:rFonts w:hint="eastAsia"/>
              </w:rPr>
            </w:pPr>
            <w:r w:rsidRPr="00AC6C3C">
              <w:rPr>
                <w:rFonts w:hint="eastAsia"/>
              </w:rPr>
              <w:t>中标单位</w:t>
            </w:r>
          </w:p>
        </w:tc>
      </w:tr>
      <w:tr w:rsidR="00313970" w14:paraId="6FB97B7D" w14:textId="77777777" w:rsidTr="00C222A8">
        <w:trPr>
          <w:trHeight w:val="1700"/>
          <w:jc w:val="center"/>
        </w:trPr>
        <w:tc>
          <w:tcPr>
            <w:tcW w:w="1883" w:type="pct"/>
            <w:vMerge w:val="restart"/>
            <w:vAlign w:val="center"/>
          </w:tcPr>
          <w:p w14:paraId="6B3C4D13" w14:textId="1C081C16" w:rsidR="00313970" w:rsidRPr="00AC6C3C" w:rsidRDefault="00313970" w:rsidP="00655657">
            <w:pPr>
              <w:rPr>
                <w:rFonts w:hint="eastAsia"/>
              </w:rPr>
            </w:pPr>
            <w:r w:rsidRPr="00AC6C3C">
              <w:rPr>
                <w:rFonts w:hint="eastAsia"/>
              </w:rPr>
              <w:t>202</w:t>
            </w:r>
            <w:r>
              <w:rPr>
                <w:rFonts w:hint="eastAsia"/>
              </w:rPr>
              <w:t>6</w:t>
            </w:r>
            <w:r w:rsidRPr="00AC6C3C">
              <w:rPr>
                <w:rFonts w:hint="eastAsia"/>
              </w:rPr>
              <w:t>年浙大一院职工</w:t>
            </w:r>
            <w:r>
              <w:rPr>
                <w:rFonts w:hint="eastAsia"/>
              </w:rPr>
              <w:t>春</w:t>
            </w:r>
            <w:r w:rsidRPr="00AC6C3C">
              <w:rPr>
                <w:rFonts w:hint="eastAsia"/>
              </w:rPr>
              <w:t>节慰问品</w:t>
            </w:r>
          </w:p>
        </w:tc>
        <w:tc>
          <w:tcPr>
            <w:tcW w:w="3117" w:type="pct"/>
            <w:vAlign w:val="center"/>
          </w:tcPr>
          <w:p w14:paraId="0365B410" w14:textId="30BBB50D" w:rsidR="00313970" w:rsidRPr="00B95888" w:rsidRDefault="001F2471" w:rsidP="00655657">
            <w:pPr>
              <w:rPr>
                <w:rFonts w:hint="eastAsia"/>
                <w:color w:val="000000" w:themeColor="text1"/>
              </w:rPr>
            </w:pPr>
            <w:proofErr w:type="gramStart"/>
            <w:r w:rsidRPr="00054899">
              <w:rPr>
                <w:rFonts w:hint="eastAsia"/>
                <w:color w:val="000000" w:themeColor="text1"/>
              </w:rPr>
              <w:t>宁波博洋服饰</w:t>
            </w:r>
            <w:proofErr w:type="gramEnd"/>
            <w:r w:rsidRPr="00054899">
              <w:rPr>
                <w:rFonts w:hint="eastAsia"/>
                <w:color w:val="000000" w:themeColor="text1"/>
              </w:rPr>
              <w:t>集团有限公司</w:t>
            </w:r>
          </w:p>
        </w:tc>
      </w:tr>
      <w:tr w:rsidR="00313970" w14:paraId="2A692CB9" w14:textId="77777777" w:rsidTr="00C222A8">
        <w:trPr>
          <w:trHeight w:val="1700"/>
          <w:jc w:val="center"/>
        </w:trPr>
        <w:tc>
          <w:tcPr>
            <w:tcW w:w="1883" w:type="pct"/>
            <w:vMerge/>
            <w:vAlign w:val="center"/>
          </w:tcPr>
          <w:p w14:paraId="005EBC3C" w14:textId="61DFE43A" w:rsidR="00313970" w:rsidRPr="00AC6C3C" w:rsidRDefault="00313970" w:rsidP="00655657">
            <w:pPr>
              <w:rPr>
                <w:rFonts w:hint="eastAsia"/>
              </w:rPr>
            </w:pPr>
          </w:p>
        </w:tc>
        <w:tc>
          <w:tcPr>
            <w:tcW w:w="3117" w:type="pct"/>
            <w:vAlign w:val="center"/>
          </w:tcPr>
          <w:p w14:paraId="4D6803DE" w14:textId="34CCD58A" w:rsidR="00313970" w:rsidRPr="00AC6C3C" w:rsidRDefault="001F2471" w:rsidP="00655657">
            <w:pPr>
              <w:rPr>
                <w:rFonts w:hint="eastAsia"/>
              </w:rPr>
            </w:pPr>
            <w:r w:rsidRPr="00054899">
              <w:rPr>
                <w:rFonts w:hint="eastAsia"/>
                <w:color w:val="000000" w:themeColor="text1"/>
              </w:rPr>
              <w:t>浙江山茶润生物科技有限公司</w:t>
            </w:r>
          </w:p>
        </w:tc>
      </w:tr>
      <w:tr w:rsidR="00313970" w14:paraId="00FAB254" w14:textId="77777777" w:rsidTr="00C222A8">
        <w:trPr>
          <w:trHeight w:val="1700"/>
          <w:jc w:val="center"/>
        </w:trPr>
        <w:tc>
          <w:tcPr>
            <w:tcW w:w="1883" w:type="pct"/>
            <w:vMerge/>
            <w:vAlign w:val="center"/>
          </w:tcPr>
          <w:p w14:paraId="1FE58B9A" w14:textId="77777777" w:rsidR="00313970" w:rsidRPr="00AC6C3C" w:rsidRDefault="00313970" w:rsidP="00655657">
            <w:pPr>
              <w:rPr>
                <w:rFonts w:hint="eastAsia"/>
              </w:rPr>
            </w:pPr>
          </w:p>
        </w:tc>
        <w:tc>
          <w:tcPr>
            <w:tcW w:w="3117" w:type="pct"/>
            <w:vAlign w:val="center"/>
          </w:tcPr>
          <w:p w14:paraId="442956FB" w14:textId="72166506" w:rsidR="00313970" w:rsidRPr="00AC6C3C" w:rsidRDefault="001F2471" w:rsidP="00655657">
            <w:pPr>
              <w:rPr>
                <w:rFonts w:hint="eastAsia"/>
              </w:rPr>
            </w:pPr>
            <w:proofErr w:type="gramStart"/>
            <w:r w:rsidRPr="00054899">
              <w:rPr>
                <w:rFonts w:hint="eastAsia"/>
                <w:color w:val="000000" w:themeColor="text1"/>
              </w:rPr>
              <w:t>杭州优机实业</w:t>
            </w:r>
            <w:proofErr w:type="gramEnd"/>
            <w:r w:rsidRPr="00054899">
              <w:rPr>
                <w:rFonts w:hint="eastAsia"/>
                <w:color w:val="000000" w:themeColor="text1"/>
              </w:rPr>
              <w:t>有限公司</w:t>
            </w:r>
          </w:p>
        </w:tc>
      </w:tr>
    </w:tbl>
    <w:p w14:paraId="2C97FD82" w14:textId="77777777" w:rsidR="002D4B7A" w:rsidRDefault="002D4B7A" w:rsidP="00655657">
      <w:pPr>
        <w:rPr>
          <w:rFonts w:hint="eastAsia"/>
        </w:rPr>
      </w:pPr>
    </w:p>
    <w:p w14:paraId="5DE53885" w14:textId="77777777" w:rsidR="002D4B7A" w:rsidRDefault="002D4B7A" w:rsidP="00655657">
      <w:pPr>
        <w:rPr>
          <w:rFonts w:hint="eastAsia"/>
        </w:rPr>
      </w:pPr>
    </w:p>
    <w:p w14:paraId="5C2AB64D" w14:textId="77777777" w:rsidR="004C754C" w:rsidRDefault="004C754C" w:rsidP="00655657">
      <w:pPr>
        <w:rPr>
          <w:rFonts w:hint="eastAsia"/>
        </w:rPr>
      </w:pPr>
    </w:p>
    <w:p w14:paraId="3DB638EB" w14:textId="77777777" w:rsidR="002D4B7A" w:rsidRPr="00AC6C3C" w:rsidRDefault="002141E2" w:rsidP="00655657">
      <w:pPr>
        <w:rPr>
          <w:rFonts w:hint="eastAsia"/>
        </w:rPr>
      </w:pPr>
      <w:r>
        <w:rPr>
          <w:rFonts w:hint="eastAsia"/>
        </w:rPr>
        <w:t xml:space="preserve">     </w:t>
      </w:r>
      <w:r w:rsidR="00EC6A9A">
        <w:rPr>
          <w:rFonts w:hint="eastAsia"/>
        </w:rPr>
        <w:t xml:space="preserve">                  </w:t>
      </w:r>
      <w:r w:rsidR="00EC0111" w:rsidRPr="00AC6C3C">
        <w:rPr>
          <w:rFonts w:hint="eastAsia"/>
        </w:rPr>
        <w:t xml:space="preserve"> </w:t>
      </w:r>
      <w:r w:rsidR="00655657">
        <w:rPr>
          <w:rFonts w:hint="eastAsia"/>
        </w:rPr>
        <w:t xml:space="preserve">      </w:t>
      </w:r>
      <w:r w:rsidR="003B682B" w:rsidRPr="00AC6C3C">
        <w:rPr>
          <w:rFonts w:hint="eastAsia"/>
        </w:rPr>
        <w:t>浙大一院工会</w:t>
      </w:r>
    </w:p>
    <w:p w14:paraId="12B2756D" w14:textId="24867DA2" w:rsidR="002D4B7A" w:rsidRPr="00AC6C3C" w:rsidRDefault="00EC6A9A" w:rsidP="00655657">
      <w:pPr>
        <w:rPr>
          <w:rFonts w:hint="eastAsia"/>
        </w:rPr>
      </w:pPr>
      <w:r w:rsidRPr="00AC6C3C">
        <w:rPr>
          <w:rFonts w:hint="eastAsia"/>
        </w:rPr>
        <w:t xml:space="preserve">                      </w:t>
      </w:r>
      <w:r w:rsidR="00AC6C3C">
        <w:rPr>
          <w:rFonts w:hint="eastAsia"/>
        </w:rPr>
        <w:t xml:space="preserve">         </w:t>
      </w:r>
      <w:r w:rsidR="002141E2" w:rsidRPr="00AC6C3C">
        <w:rPr>
          <w:rFonts w:hint="eastAsia"/>
        </w:rPr>
        <w:t>202</w:t>
      </w:r>
      <w:r w:rsidR="00313970">
        <w:rPr>
          <w:rFonts w:hint="eastAsia"/>
        </w:rPr>
        <w:t>6</w:t>
      </w:r>
      <w:r w:rsidR="002141E2" w:rsidRPr="00AC6C3C">
        <w:rPr>
          <w:rFonts w:hint="eastAsia"/>
        </w:rPr>
        <w:t>年</w:t>
      </w:r>
      <w:r w:rsidR="00313970">
        <w:rPr>
          <w:rFonts w:hint="eastAsia"/>
        </w:rPr>
        <w:t>1</w:t>
      </w:r>
      <w:r w:rsidR="002141E2" w:rsidRPr="00AC6C3C">
        <w:rPr>
          <w:rFonts w:hint="eastAsia"/>
        </w:rPr>
        <w:t>月</w:t>
      </w:r>
      <w:r w:rsidR="00313970">
        <w:rPr>
          <w:rFonts w:hint="eastAsia"/>
        </w:rPr>
        <w:t>8</w:t>
      </w:r>
      <w:r w:rsidR="002141E2" w:rsidRPr="00AC6C3C">
        <w:rPr>
          <w:rFonts w:hint="eastAsia"/>
        </w:rPr>
        <w:t>日</w:t>
      </w:r>
    </w:p>
    <w:sectPr w:rsidR="002D4B7A" w:rsidRPr="00AC6C3C" w:rsidSect="00B4779D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C79B7" w14:textId="77777777" w:rsidR="00D870AA" w:rsidRDefault="00D870AA" w:rsidP="00655657">
      <w:pPr>
        <w:rPr>
          <w:rFonts w:hint="eastAsia"/>
        </w:rPr>
      </w:pPr>
      <w:r>
        <w:separator/>
      </w:r>
    </w:p>
  </w:endnote>
  <w:endnote w:type="continuationSeparator" w:id="0">
    <w:p w14:paraId="1F0725D3" w14:textId="77777777" w:rsidR="00D870AA" w:rsidRDefault="00D870AA" w:rsidP="0065565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3C861" w14:textId="77777777" w:rsidR="00D870AA" w:rsidRDefault="00D870AA" w:rsidP="00655657">
      <w:pPr>
        <w:rPr>
          <w:rFonts w:hint="eastAsia"/>
        </w:rPr>
      </w:pPr>
      <w:r>
        <w:separator/>
      </w:r>
    </w:p>
  </w:footnote>
  <w:footnote w:type="continuationSeparator" w:id="0">
    <w:p w14:paraId="63532936" w14:textId="77777777" w:rsidR="00D870AA" w:rsidRDefault="00D870AA" w:rsidP="0065565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TllMmRjZmJlMzVmZmIwZDk3ZmQ0ZTg1YjhiZGI3MWIifQ=="/>
  </w:docVars>
  <w:rsids>
    <w:rsidRoot w:val="002D4B7A"/>
    <w:rsid w:val="000958A4"/>
    <w:rsid w:val="000F27BA"/>
    <w:rsid w:val="00107305"/>
    <w:rsid w:val="001772B1"/>
    <w:rsid w:val="001F2471"/>
    <w:rsid w:val="002141E2"/>
    <w:rsid w:val="00230E23"/>
    <w:rsid w:val="00233D25"/>
    <w:rsid w:val="00243E1E"/>
    <w:rsid w:val="002614EF"/>
    <w:rsid w:val="002C267C"/>
    <w:rsid w:val="002D4B7A"/>
    <w:rsid w:val="003068A4"/>
    <w:rsid w:val="00313970"/>
    <w:rsid w:val="0034735B"/>
    <w:rsid w:val="0036188D"/>
    <w:rsid w:val="00377A81"/>
    <w:rsid w:val="003B682B"/>
    <w:rsid w:val="003C3B81"/>
    <w:rsid w:val="00471361"/>
    <w:rsid w:val="004864B4"/>
    <w:rsid w:val="004C754C"/>
    <w:rsid w:val="00554195"/>
    <w:rsid w:val="006518C5"/>
    <w:rsid w:val="00655657"/>
    <w:rsid w:val="0073297C"/>
    <w:rsid w:val="007976E5"/>
    <w:rsid w:val="007B0C9F"/>
    <w:rsid w:val="007B4DFD"/>
    <w:rsid w:val="007C445E"/>
    <w:rsid w:val="00867ECE"/>
    <w:rsid w:val="00902807"/>
    <w:rsid w:val="00926DD4"/>
    <w:rsid w:val="0097084C"/>
    <w:rsid w:val="009778BC"/>
    <w:rsid w:val="009C1F38"/>
    <w:rsid w:val="009F406D"/>
    <w:rsid w:val="00A23497"/>
    <w:rsid w:val="00A2570A"/>
    <w:rsid w:val="00A528AB"/>
    <w:rsid w:val="00A642FF"/>
    <w:rsid w:val="00A87C39"/>
    <w:rsid w:val="00AB08E7"/>
    <w:rsid w:val="00AB0C2B"/>
    <w:rsid w:val="00AC6C3C"/>
    <w:rsid w:val="00B23018"/>
    <w:rsid w:val="00B26B1B"/>
    <w:rsid w:val="00B4779D"/>
    <w:rsid w:val="00B86687"/>
    <w:rsid w:val="00BD2A8D"/>
    <w:rsid w:val="00BD3AAE"/>
    <w:rsid w:val="00C222A8"/>
    <w:rsid w:val="00C66711"/>
    <w:rsid w:val="00C74DB8"/>
    <w:rsid w:val="00D26259"/>
    <w:rsid w:val="00D402F8"/>
    <w:rsid w:val="00D870AA"/>
    <w:rsid w:val="00D93B61"/>
    <w:rsid w:val="00DB3BDC"/>
    <w:rsid w:val="00E06E69"/>
    <w:rsid w:val="00E34722"/>
    <w:rsid w:val="00E4757D"/>
    <w:rsid w:val="00EA0DFD"/>
    <w:rsid w:val="00EA7AB1"/>
    <w:rsid w:val="00EC0111"/>
    <w:rsid w:val="00EC6A9A"/>
    <w:rsid w:val="00F5214E"/>
    <w:rsid w:val="00FC6950"/>
    <w:rsid w:val="00FD56CA"/>
    <w:rsid w:val="00FD6B90"/>
    <w:rsid w:val="085A2130"/>
    <w:rsid w:val="0ADB0F46"/>
    <w:rsid w:val="165A1404"/>
    <w:rsid w:val="2E04442F"/>
    <w:rsid w:val="38DA4E58"/>
    <w:rsid w:val="45080F98"/>
    <w:rsid w:val="46130127"/>
    <w:rsid w:val="47D03B81"/>
    <w:rsid w:val="48047AF5"/>
    <w:rsid w:val="507E1724"/>
    <w:rsid w:val="55AC7D53"/>
    <w:rsid w:val="5A0047C4"/>
    <w:rsid w:val="5CFE73C1"/>
    <w:rsid w:val="5D12327E"/>
    <w:rsid w:val="5D6A4387"/>
    <w:rsid w:val="7CF336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FC657B"/>
  <w15:docId w15:val="{5822D489-86A3-4E80-8293-ADE0E8EFF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rsid w:val="00655657"/>
    <w:pPr>
      <w:widowControl w:val="0"/>
      <w:jc w:val="center"/>
    </w:pPr>
    <w:rPr>
      <w:rFonts w:ascii="仿宋_GB2312" w:eastAsia="仿宋_GB2312" w:hAnsiTheme="minorEastAsia"/>
      <w:b/>
      <w:kern w:val="3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qFormat/>
    <w:rsid w:val="002D4B7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3B682B"/>
    <w:pPr>
      <w:pBdr>
        <w:bottom w:val="single" w:sz="6" w:space="1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B682B"/>
    <w:rPr>
      <w:kern w:val="2"/>
      <w:sz w:val="18"/>
      <w:szCs w:val="18"/>
    </w:rPr>
  </w:style>
  <w:style w:type="paragraph" w:styleId="a6">
    <w:name w:val="footer"/>
    <w:basedOn w:val="a"/>
    <w:link w:val="a7"/>
    <w:rsid w:val="003B682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3B682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DC74B-23CA-464C-A618-F95376733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你好</cp:lastModifiedBy>
  <cp:revision>224</cp:revision>
  <cp:lastPrinted>2024-05-10T04:20:00Z</cp:lastPrinted>
  <dcterms:created xsi:type="dcterms:W3CDTF">2023-01-05T06:41:00Z</dcterms:created>
  <dcterms:modified xsi:type="dcterms:W3CDTF">2026-01-08T01:20:00Z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E006D72FFD5D42ECB1E045CD5D012D83</vt:lpwstr>
  </property>
</Properties>
</file>